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6FA8" w14:textId="77777777" w:rsidR="00124113" w:rsidRDefault="00124113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8EF7981" w14:textId="4BC3A1FE"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  <w:lang w:val="es-ES_tradnl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05</w:t>
      </w:r>
    </w:p>
    <w:p w14:paraId="35A28F92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14:paraId="386A9F91" w14:textId="248082CE" w:rsidR="00C07163" w:rsidRDefault="00C07163" w:rsidP="00E125FC">
      <w:pPr>
        <w:rPr>
          <w:rFonts w:ascii="Arial" w:hAnsi="Arial" w:cs="Arial"/>
          <w:b/>
          <w:sz w:val="22"/>
          <w:szCs w:val="22"/>
        </w:rPr>
      </w:pPr>
    </w:p>
    <w:p w14:paraId="7126D3BA" w14:textId="77777777" w:rsidR="00E125FC" w:rsidRPr="00017E78" w:rsidRDefault="00E125FC" w:rsidP="00E125FC">
      <w:pPr>
        <w:rPr>
          <w:rFonts w:ascii="Arial" w:hAnsi="Arial" w:cs="Arial"/>
          <w:b/>
          <w:sz w:val="22"/>
          <w:szCs w:val="22"/>
        </w:rPr>
      </w:pPr>
    </w:p>
    <w:p w14:paraId="6D785B1C" w14:textId="572025AB" w:rsidR="00EB4F6E" w:rsidRDefault="006A437A" w:rsidP="00C81B61">
      <w:pPr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</w:t>
      </w:r>
      <w:r w:rsidR="00C81B61">
        <w:rPr>
          <w:rFonts w:ascii="Arial" w:hAnsi="Arial" w:cs="Arial"/>
          <w:b/>
          <w:sz w:val="22"/>
          <w:szCs w:val="22"/>
        </w:rPr>
        <w:t xml:space="preserve">DE SELECCIÓN </w:t>
      </w:r>
      <w:r w:rsidRPr="00017E78">
        <w:rPr>
          <w:rFonts w:ascii="Arial" w:hAnsi="Arial" w:cs="Arial"/>
          <w:b/>
          <w:sz w:val="22"/>
          <w:szCs w:val="22"/>
        </w:rPr>
        <w:t xml:space="preserve">CAS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  <w:r w:rsidR="00C81B61">
        <w:rPr>
          <w:rFonts w:ascii="Arial" w:hAnsi="Arial" w:cs="Arial"/>
          <w:b/>
          <w:sz w:val="22"/>
          <w:szCs w:val="22"/>
        </w:rPr>
        <w:t>:</w:t>
      </w:r>
      <w:r w:rsidRPr="00017E78">
        <w:rPr>
          <w:rFonts w:ascii="Arial" w:hAnsi="Arial" w:cs="Arial"/>
          <w:b/>
          <w:sz w:val="22"/>
          <w:szCs w:val="22"/>
        </w:rPr>
        <w:t xml:space="preserve"> </w:t>
      </w:r>
      <w:r w:rsidR="00C07163" w:rsidRPr="00017E78">
        <w:rPr>
          <w:rFonts w:ascii="Arial" w:hAnsi="Arial" w:cs="Arial"/>
          <w:b/>
          <w:sz w:val="22"/>
          <w:szCs w:val="22"/>
        </w:rPr>
        <w:t>______</w:t>
      </w:r>
      <w:r w:rsidR="00C81B61">
        <w:rPr>
          <w:rFonts w:ascii="Arial" w:hAnsi="Arial" w:cs="Arial"/>
          <w:b/>
          <w:sz w:val="22"/>
          <w:szCs w:val="22"/>
        </w:rPr>
        <w:t>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</w:t>
      </w:r>
    </w:p>
    <w:p w14:paraId="3D4C2E6B" w14:textId="77777777"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2E9D926B" w14:textId="72D3102B" w:rsidR="006A437A" w:rsidRPr="00017E78" w:rsidRDefault="006A437A" w:rsidP="00C81B61">
      <w:pPr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 DEL PUESTO</w:t>
      </w:r>
      <w:r w:rsidR="00C81B61">
        <w:rPr>
          <w:rFonts w:ascii="Arial" w:hAnsi="Arial" w:cs="Arial"/>
          <w:b/>
          <w:sz w:val="22"/>
          <w:szCs w:val="22"/>
        </w:rPr>
        <w:tab/>
      </w:r>
      <w:proofErr w:type="gramStart"/>
      <w:r w:rsidR="00C81B61">
        <w:rPr>
          <w:rFonts w:ascii="Arial" w:hAnsi="Arial" w:cs="Arial"/>
          <w:b/>
          <w:sz w:val="22"/>
          <w:szCs w:val="22"/>
        </w:rPr>
        <w:tab/>
        <w:t xml:space="preserve"> </w:t>
      </w:r>
      <w:r w:rsidRPr="00017E78">
        <w:rPr>
          <w:rFonts w:ascii="Arial" w:hAnsi="Arial" w:cs="Arial"/>
          <w:b/>
          <w:sz w:val="22"/>
          <w:szCs w:val="22"/>
        </w:rPr>
        <w:t>:</w:t>
      </w:r>
      <w:proofErr w:type="gramEnd"/>
      <w:r w:rsidRPr="00017E78">
        <w:rPr>
          <w:rFonts w:ascii="Arial" w:hAnsi="Arial" w:cs="Arial"/>
          <w:b/>
          <w:sz w:val="22"/>
          <w:szCs w:val="22"/>
        </w:rPr>
        <w:t xml:space="preserve">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14:paraId="6E06DAA6" w14:textId="1DD61455" w:rsidR="00EB4F6E" w:rsidRDefault="00EB4F6E" w:rsidP="00E125FC">
      <w:pPr>
        <w:tabs>
          <w:tab w:val="left" w:pos="7938"/>
        </w:tabs>
        <w:rPr>
          <w:rFonts w:ascii="Arial Narrow" w:hAnsi="Arial Narrow"/>
          <w:b/>
          <w:sz w:val="22"/>
          <w:szCs w:val="22"/>
        </w:rPr>
      </w:pPr>
    </w:p>
    <w:p w14:paraId="38D6D39A" w14:textId="77777777" w:rsidR="00E125FC" w:rsidRPr="00017E78" w:rsidRDefault="00E125FC" w:rsidP="00E125FC">
      <w:pPr>
        <w:tabs>
          <w:tab w:val="left" w:pos="7938"/>
        </w:tabs>
        <w:rPr>
          <w:rFonts w:ascii="Arial Narrow" w:hAnsi="Arial Narrow"/>
          <w:b/>
          <w:sz w:val="22"/>
          <w:szCs w:val="22"/>
        </w:rPr>
      </w:pPr>
    </w:p>
    <w:p w14:paraId="17FF12F6" w14:textId="48427E00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  <w:r w:rsidR="003701FA">
        <w:rPr>
          <w:rFonts w:ascii="Arial" w:hAnsi="Arial" w:cs="Arial"/>
          <w:b/>
        </w:rPr>
        <w:t xml:space="preserve">: </w:t>
      </w:r>
      <w:r w:rsidR="003701FA" w:rsidRPr="003701FA">
        <w:rPr>
          <w:rFonts w:ascii="Arial" w:hAnsi="Arial" w:cs="Arial"/>
          <w:bCs/>
          <w:sz w:val="20"/>
          <w:szCs w:val="20"/>
        </w:rPr>
        <w:t xml:space="preserve">(marcar con “X” </w:t>
      </w:r>
      <w:r w:rsidR="003701FA">
        <w:rPr>
          <w:rFonts w:ascii="Arial" w:hAnsi="Arial" w:cs="Arial"/>
          <w:bCs/>
          <w:sz w:val="20"/>
          <w:szCs w:val="20"/>
        </w:rPr>
        <w:t>según</w:t>
      </w:r>
      <w:r w:rsidR="003701FA" w:rsidRPr="003701FA">
        <w:rPr>
          <w:rFonts w:ascii="Arial" w:hAnsi="Arial" w:cs="Arial"/>
          <w:bCs/>
          <w:sz w:val="20"/>
          <w:szCs w:val="20"/>
        </w:rPr>
        <w:t xml:space="preserve"> corresponda)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66"/>
        <w:gridCol w:w="851"/>
        <w:gridCol w:w="359"/>
        <w:gridCol w:w="208"/>
        <w:gridCol w:w="425"/>
        <w:gridCol w:w="1068"/>
        <w:gridCol w:w="208"/>
        <w:gridCol w:w="752"/>
        <w:gridCol w:w="36"/>
        <w:gridCol w:w="990"/>
      </w:tblGrid>
      <w:tr w:rsidR="00EB4F6E" w:rsidRPr="00C80382" w14:paraId="6FD4733E" w14:textId="77777777" w:rsidTr="00C81B61">
        <w:trPr>
          <w:trHeight w:val="3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F87163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A28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14:paraId="117B848A" w14:textId="77777777" w:rsidTr="00C81B61">
        <w:trPr>
          <w:trHeight w:val="3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456155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D81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14:paraId="36485914" w14:textId="77777777" w:rsidTr="00C81B61">
        <w:trPr>
          <w:trHeight w:val="40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A9857D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4F77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B92BDC9" w14:textId="77777777" w:rsidTr="00C81B61">
        <w:trPr>
          <w:trHeight w:val="286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8E2DB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421" w14:textId="2FD18DFB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   </w:t>
            </w:r>
            <w:r w:rsidR="005B07FD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 </w:t>
            </w: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  /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459D9F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91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AE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33299E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7DA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C81B61" w:rsidRPr="00C80382" w14:paraId="5120192A" w14:textId="77777777" w:rsidTr="00C81B61">
        <w:trPr>
          <w:trHeight w:val="3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306FF4C" w14:textId="77777777" w:rsidR="00C81B61" w:rsidRDefault="00C81B61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LUGAR DE NACIMIENTO</w:t>
            </w:r>
          </w:p>
          <w:p w14:paraId="289A88E1" w14:textId="3C67A41D" w:rsidR="00C81B61" w:rsidRPr="00C80382" w:rsidRDefault="00C81B61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(distrito/provincia/región)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E44C" w14:textId="77777777" w:rsidR="00C81B61" w:rsidRPr="00C80382" w:rsidRDefault="00C81B61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14:paraId="168B9DB2" w14:textId="77777777" w:rsidTr="00C81B61">
        <w:trPr>
          <w:trHeight w:val="3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87AED3" w14:textId="6844974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</w:t>
            </w:r>
            <w:r w:rsidR="00A9504D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OMICILIO (Dirección)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9039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D6D947D" w14:textId="77777777" w:rsidTr="00C81B61">
        <w:trPr>
          <w:trHeight w:val="41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C32217" w14:textId="77777777" w:rsidR="00EB4F6E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  <w:r w:rsidR="00A9504D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/PROVINCIA/REGIÓN</w:t>
            </w:r>
          </w:p>
          <w:p w14:paraId="052D77FB" w14:textId="26F5FEC9" w:rsidR="00C81B61" w:rsidRPr="00C80382" w:rsidRDefault="00C81B61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(Del domicilio)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8225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D011E9" w:rsidRPr="00C80382" w14:paraId="24FE4B05" w14:textId="77777777" w:rsidTr="00C81B61">
        <w:trPr>
          <w:trHeight w:val="41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78BF16A" w14:textId="00999309" w:rsidR="00D011E9" w:rsidRDefault="00D011E9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DB84" w14:textId="77777777" w:rsidR="00D011E9" w:rsidRPr="00C80382" w:rsidRDefault="00D011E9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5B07FD" w:rsidRPr="00C80382" w14:paraId="2E3BA823" w14:textId="0DDDCB0A" w:rsidTr="00C81B61">
        <w:trPr>
          <w:trHeight w:val="286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E67173" w14:textId="13E81302" w:rsidR="005B07FD" w:rsidRPr="00C80382" w:rsidRDefault="005B07FD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 MÓVIL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3426" w14:textId="77777777" w:rsidR="005B07FD" w:rsidRPr="00C80382" w:rsidRDefault="005B07FD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B2C7AD0" w14:textId="24E328AC" w:rsidR="005B07FD" w:rsidRPr="00C80382" w:rsidRDefault="005B07FD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B59" w14:textId="09F33EE9" w:rsidR="005B07FD" w:rsidRPr="00C80382" w:rsidRDefault="005B07FD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03F2" w14:textId="53C12FCF" w:rsidR="005B07FD" w:rsidRPr="00C80382" w:rsidRDefault="005B07FD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D011E9" w:rsidRPr="00C80382" w14:paraId="7C9EF311" w14:textId="77777777" w:rsidTr="00C81B61">
        <w:trPr>
          <w:trHeight w:val="286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1AE0009" w14:textId="5A2D7A8A" w:rsidR="00D011E9" w:rsidRPr="00C80382" w:rsidRDefault="00D011E9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163" w14:textId="4EE559B2" w:rsidR="00D011E9" w:rsidRPr="00C80382" w:rsidRDefault="00D011E9" w:rsidP="00D011E9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772F2" w14:textId="3E0F1788" w:rsidR="00D011E9" w:rsidRPr="00C80382" w:rsidRDefault="00D011E9" w:rsidP="00D011E9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276DD2" w14:textId="49A961BD" w:rsidR="00D011E9" w:rsidRPr="00C80382" w:rsidRDefault="00D011E9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E67C" w14:textId="2664F9FA" w:rsidR="00D011E9" w:rsidRPr="00C80382" w:rsidRDefault="00D011E9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C776A" w:rsidRPr="00C80382" w14:paraId="590FFDC0" w14:textId="1AB81B03" w:rsidTr="00C81B61">
        <w:trPr>
          <w:trHeight w:val="24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8DFD313" w14:textId="703C4CC3" w:rsidR="00EC776A" w:rsidRPr="00C80382" w:rsidRDefault="00D011E9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COLEGIADO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281" w14:textId="77777777" w:rsidR="00EC776A" w:rsidRPr="00C80382" w:rsidRDefault="00EC776A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96A" w14:textId="77777777" w:rsidR="00EC776A" w:rsidRPr="00C80382" w:rsidRDefault="00EC776A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BB2D72" w14:textId="3C652006" w:rsidR="00EC776A" w:rsidRPr="00C80382" w:rsidRDefault="00EC776A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HABILITADO EN COLEGIO PROFESIONAL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481" w14:textId="4401C379" w:rsidR="00EC776A" w:rsidRPr="00C80382" w:rsidRDefault="00EC776A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2D4" w14:textId="3C94DE77" w:rsidR="00EC776A" w:rsidRPr="00C80382" w:rsidRDefault="00EC776A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125FC" w:rsidRPr="00C80382" w14:paraId="20A816CA" w14:textId="26676B0B" w:rsidTr="00C6489E">
        <w:trPr>
          <w:trHeight w:val="24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C79E6DD" w14:textId="4DAD88E0" w:rsidR="00E125FC" w:rsidRPr="00C80382" w:rsidRDefault="00E125FC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SISTEMA DE PENSIONES AFILIADO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5D5" w14:textId="6AC1716D" w:rsidR="00E125FC" w:rsidRPr="00C80382" w:rsidRDefault="00E125FC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AFP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1630A" w14:textId="4BD7FBAB" w:rsidR="00E125FC" w:rsidRPr="00C80382" w:rsidRDefault="00E125FC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ONP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0813520" w14:textId="125E14E8" w:rsidR="00E125FC" w:rsidRPr="00C80382" w:rsidRDefault="00E125FC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 DE COLEGIATURA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4894" w14:textId="77777777" w:rsidR="00E125FC" w:rsidRPr="00C80382" w:rsidRDefault="00E125FC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125FC" w:rsidRPr="00C80382" w14:paraId="231728D1" w14:textId="288349E9" w:rsidTr="00E125FC">
        <w:trPr>
          <w:trHeight w:val="24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8BFDD55" w14:textId="05644D48" w:rsidR="00E125FC" w:rsidRDefault="00E125FC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AFP A LA QUE SE ENCUENTRA AFILIADO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4AA0" w14:textId="5DD4A484" w:rsidR="00E125FC" w:rsidRPr="00C80382" w:rsidRDefault="00E125FC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18093CB" w14:textId="56EDE6D3" w:rsidR="00E125FC" w:rsidRDefault="00E125FC" w:rsidP="005B07F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TIPO DE COMISIÓN AFP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D15F" w14:textId="213840F4" w:rsidR="00E125FC" w:rsidRPr="00C80382" w:rsidRDefault="00E125FC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MIXTA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73D45" w14:textId="111CEDA9" w:rsidR="00E125FC" w:rsidRPr="00C80382" w:rsidRDefault="00E125FC" w:rsidP="005B07F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FLUJO</w:t>
            </w:r>
          </w:p>
        </w:tc>
      </w:tr>
    </w:tbl>
    <w:p w14:paraId="02090B39" w14:textId="77777777" w:rsidR="00142C22" w:rsidRPr="00017E78" w:rsidRDefault="00142C22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87"/>
        <w:gridCol w:w="2288"/>
        <w:gridCol w:w="2410"/>
        <w:gridCol w:w="901"/>
      </w:tblGrid>
      <w:tr w:rsidR="00B63CA0" w:rsidRPr="00766E26" w14:paraId="4FE444A5" w14:textId="77777777" w:rsidTr="003157C6">
        <w:trPr>
          <w:trHeight w:val="460"/>
        </w:trPr>
        <w:tc>
          <w:tcPr>
            <w:tcW w:w="1770" w:type="dxa"/>
            <w:shd w:val="clear" w:color="auto" w:fill="DEEAF6"/>
            <w:vAlign w:val="center"/>
          </w:tcPr>
          <w:p w14:paraId="2743C2B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287" w:type="dxa"/>
            <w:shd w:val="clear" w:color="auto" w:fill="DEEAF6"/>
            <w:vAlign w:val="center"/>
          </w:tcPr>
          <w:p w14:paraId="6D926250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23D283D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2288" w:type="dxa"/>
            <w:shd w:val="clear" w:color="auto" w:fill="DEEAF6"/>
            <w:vAlign w:val="center"/>
          </w:tcPr>
          <w:p w14:paraId="5E195EDE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452D1A04" w14:textId="77777777" w:rsidR="00B63CA0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  <w:p w14:paraId="0E596396" w14:textId="3A01B510" w:rsidR="00406F96" w:rsidRPr="00406F96" w:rsidRDefault="00406F96" w:rsidP="00E64AF0">
            <w:pPr>
              <w:jc w:val="center"/>
              <w:rPr>
                <w:rFonts w:ascii="Arial" w:hAnsi="Arial" w:cs="Arial"/>
                <w:iCs/>
                <w:kern w:val="32"/>
                <w:sz w:val="18"/>
                <w:szCs w:val="18"/>
              </w:rPr>
            </w:pPr>
            <w:r w:rsidRPr="00406F96">
              <w:rPr>
                <w:rFonts w:ascii="Arial" w:hAnsi="Arial" w:cs="Arial"/>
                <w:iCs/>
                <w:kern w:val="32"/>
                <w:sz w:val="18"/>
                <w:szCs w:val="18"/>
              </w:rPr>
              <w:t xml:space="preserve">(Formato: </w:t>
            </w:r>
            <w:proofErr w:type="spellStart"/>
            <w:r w:rsidRPr="00406F96">
              <w:rPr>
                <w:rFonts w:ascii="Arial" w:hAnsi="Arial" w:cs="Arial"/>
                <w:iCs/>
                <w:kern w:val="32"/>
                <w:sz w:val="18"/>
                <w:szCs w:val="18"/>
              </w:rPr>
              <w:t>dd</w:t>
            </w:r>
            <w:proofErr w:type="spellEnd"/>
            <w:r w:rsidRPr="00406F96">
              <w:rPr>
                <w:rFonts w:ascii="Arial" w:hAnsi="Arial" w:cs="Arial"/>
                <w:iCs/>
                <w:kern w:val="32"/>
                <w:sz w:val="18"/>
                <w:szCs w:val="18"/>
              </w:rPr>
              <w:t>/mm/</w:t>
            </w:r>
            <w:proofErr w:type="spellStart"/>
            <w:r w:rsidRPr="00406F96">
              <w:rPr>
                <w:rFonts w:ascii="Arial" w:hAnsi="Arial" w:cs="Arial"/>
                <w:iCs/>
                <w:kern w:val="32"/>
                <w:sz w:val="18"/>
                <w:szCs w:val="18"/>
              </w:rPr>
              <w:t>aaaa</w:t>
            </w:r>
            <w:proofErr w:type="spellEnd"/>
            <w:r w:rsidRPr="00406F96">
              <w:rPr>
                <w:rFonts w:ascii="Arial" w:hAnsi="Arial" w:cs="Arial"/>
                <w:iCs/>
                <w:kern w:val="32"/>
                <w:sz w:val="18"/>
                <w:szCs w:val="18"/>
              </w:rPr>
              <w:t>)</w:t>
            </w:r>
          </w:p>
        </w:tc>
        <w:tc>
          <w:tcPr>
            <w:tcW w:w="901" w:type="dxa"/>
            <w:shd w:val="clear" w:color="auto" w:fill="DEEAF6"/>
            <w:vAlign w:val="center"/>
          </w:tcPr>
          <w:p w14:paraId="164E2B6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14:paraId="67ACF061" w14:textId="77777777" w:rsidTr="003157C6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032A3E32" w14:textId="77777777"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287" w:type="dxa"/>
          </w:tcPr>
          <w:p w14:paraId="06A0A5E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5C089EE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1C4DF8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8C0CE0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9384936" w14:textId="77777777" w:rsidTr="003157C6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08EB385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287" w:type="dxa"/>
          </w:tcPr>
          <w:p w14:paraId="2D89DFF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1D60E6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7042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52BA1EB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255E818" w14:textId="77777777" w:rsidTr="003157C6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0F5D7F73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287" w:type="dxa"/>
          </w:tcPr>
          <w:p w14:paraId="10EF28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41F7929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1C08C3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2D00B7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53966F68" w14:textId="77777777" w:rsidTr="003157C6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4B5BC3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287" w:type="dxa"/>
          </w:tcPr>
          <w:p w14:paraId="1B020EC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38FDB3B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E57CD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9F3A89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67BB427" w14:textId="77777777" w:rsidTr="003157C6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4D3CD37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287" w:type="dxa"/>
          </w:tcPr>
          <w:p w14:paraId="3189E25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11BCD01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388BE5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7FFA758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33BCC9F" w14:textId="77777777" w:rsidTr="003157C6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2BB1C9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287" w:type="dxa"/>
          </w:tcPr>
          <w:p w14:paraId="2F45110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07AAB4D4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E7CB7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761CC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1F5D2ED" w14:textId="77777777" w:rsidTr="003157C6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5825DC08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287" w:type="dxa"/>
          </w:tcPr>
          <w:p w14:paraId="3F770AE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54E929C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FF3F762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1D6620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ECB11DE" w14:textId="77777777" w:rsidTr="003157C6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7EA9C12F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lastRenderedPageBreak/>
              <w:t>Egresado de Maestría</w:t>
            </w:r>
          </w:p>
        </w:tc>
        <w:tc>
          <w:tcPr>
            <w:tcW w:w="2287" w:type="dxa"/>
          </w:tcPr>
          <w:p w14:paraId="5165284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30C6FD8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CF9777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69E6E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9F8A1D7" w14:textId="77777777" w:rsidTr="003157C6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6F793A1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287" w:type="dxa"/>
          </w:tcPr>
          <w:p w14:paraId="18B6EA1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3C3F248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696DB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0A3E0E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853BB2A" w14:textId="77777777" w:rsidTr="003157C6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265825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287" w:type="dxa"/>
          </w:tcPr>
          <w:p w14:paraId="3B46C1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2472F5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3D340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C00DE0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60A6558" w14:textId="77777777" w:rsidTr="003157C6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F4032A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287" w:type="dxa"/>
          </w:tcPr>
          <w:p w14:paraId="1CE4A01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09DD6CC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EA264B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6FE54D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BAEF86A" w14:textId="77777777" w:rsidTr="003157C6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7DED09D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287" w:type="dxa"/>
          </w:tcPr>
          <w:p w14:paraId="79F5E33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14:paraId="691B6A9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BD4C4A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C88EB1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2CF203" w14:textId="7E057020" w:rsidR="00CE3767" w:rsidRPr="00406F96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 xml:space="preserve">(*) Señalar </w:t>
      </w:r>
      <w:r w:rsidR="00406F96" w:rsidRPr="00406F96">
        <w:rPr>
          <w:rFonts w:ascii="Arial" w:hAnsi="Arial" w:cs="Arial"/>
          <w:sz w:val="18"/>
          <w:szCs w:val="18"/>
        </w:rPr>
        <w:t>en qué número de página (folio) del CV Documentado se ubicará el documento</w:t>
      </w:r>
      <w:r w:rsidR="00406F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06F96">
        <w:rPr>
          <w:rFonts w:ascii="Arial" w:hAnsi="Arial" w:cs="Arial"/>
          <w:sz w:val="18"/>
          <w:szCs w:val="18"/>
        </w:rPr>
        <w:t>sustentatorio</w:t>
      </w:r>
      <w:proofErr w:type="spellEnd"/>
    </w:p>
    <w:p w14:paraId="233E132E" w14:textId="1F729E49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334D1FC8" w14:textId="77777777"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30C8F917" w14:textId="77777777"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14:paraId="4D4EFAC6" w14:textId="76C450EC" w:rsidR="00766E26" w:rsidRDefault="00124113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</w:t>
      </w:r>
      <w:r w:rsidR="008F5A68">
        <w:rPr>
          <w:rFonts w:ascii="Arial" w:hAnsi="Arial" w:cs="Arial"/>
          <w:b/>
        </w:rPr>
        <w:t xml:space="preserve"> </w:t>
      </w:r>
      <w:r w:rsidR="008F5A68" w:rsidRPr="008F5A68">
        <w:rPr>
          <w:rFonts w:ascii="Arial" w:hAnsi="Arial" w:cs="Arial"/>
          <w:b/>
          <w:sz w:val="20"/>
          <w:szCs w:val="20"/>
        </w:rPr>
        <w:t>(12 horas mínimo)</w:t>
      </w:r>
      <w:r w:rsidR="00EB4F6E" w:rsidRPr="008F5A68">
        <w:rPr>
          <w:rFonts w:ascii="Arial" w:hAnsi="Arial" w:cs="Arial"/>
          <w:b/>
          <w:sz w:val="20"/>
          <w:szCs w:val="20"/>
        </w:rPr>
        <w:t xml:space="preserve"> </w:t>
      </w:r>
      <w:r w:rsidR="00EB4F6E" w:rsidRPr="00017E78">
        <w:rPr>
          <w:rFonts w:ascii="Arial" w:hAnsi="Arial" w:cs="Arial"/>
          <w:b/>
        </w:rPr>
        <w:t xml:space="preserve">O ESTUDIOS DE ESPECIALIZACIÓN </w:t>
      </w:r>
      <w:r w:rsidR="008F5A68" w:rsidRPr="008F5A68">
        <w:rPr>
          <w:rFonts w:ascii="Arial" w:hAnsi="Arial" w:cs="Arial"/>
          <w:b/>
          <w:sz w:val="20"/>
          <w:szCs w:val="20"/>
        </w:rPr>
        <w:t>(</w:t>
      </w:r>
      <w:r w:rsidR="00EB4F6E" w:rsidRPr="008F5A68">
        <w:rPr>
          <w:rFonts w:ascii="Arial" w:hAnsi="Arial" w:cs="Arial"/>
          <w:b/>
          <w:sz w:val="20"/>
          <w:szCs w:val="20"/>
        </w:rPr>
        <w:t>90 horas</w:t>
      </w:r>
      <w:r w:rsidR="008F5A68" w:rsidRPr="008F5A68">
        <w:rPr>
          <w:rFonts w:ascii="Arial" w:hAnsi="Arial" w:cs="Arial"/>
          <w:b/>
          <w:sz w:val="20"/>
          <w:szCs w:val="20"/>
        </w:rPr>
        <w:t xml:space="preserve"> mínimo)</w:t>
      </w:r>
    </w:p>
    <w:p w14:paraId="6461543C" w14:textId="77777777" w:rsidR="008F5A68" w:rsidRPr="00017E78" w:rsidRDefault="008F5A68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439"/>
        <w:gridCol w:w="2552"/>
        <w:gridCol w:w="1134"/>
        <w:gridCol w:w="951"/>
      </w:tblGrid>
      <w:tr w:rsidR="0018602D" w:rsidRPr="00C80382" w14:paraId="72B69A44" w14:textId="77777777" w:rsidTr="008F5A68">
        <w:trPr>
          <w:trHeight w:val="261"/>
        </w:trPr>
        <w:tc>
          <w:tcPr>
            <w:tcW w:w="2665" w:type="dxa"/>
            <w:shd w:val="clear" w:color="auto" w:fill="DEEAF6"/>
            <w:vAlign w:val="center"/>
          </w:tcPr>
          <w:p w14:paraId="3A9C194E" w14:textId="77777777" w:rsidR="0018602D" w:rsidRDefault="008F5A6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TIPO DE ESTUDIO</w:t>
            </w:r>
          </w:p>
          <w:p w14:paraId="69F76571" w14:textId="4492DF30" w:rsidR="008F5A68" w:rsidRPr="008F5A68" w:rsidRDefault="008F5A68" w:rsidP="00CD2B4E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F5A68">
              <w:rPr>
                <w:rFonts w:ascii="Arial" w:hAnsi="Arial" w:cs="Arial"/>
                <w:bCs/>
                <w:sz w:val="18"/>
                <w:szCs w:val="20"/>
              </w:rPr>
              <w:t>(Curso/Diplomado/Especialización)</w:t>
            </w:r>
          </w:p>
        </w:tc>
        <w:tc>
          <w:tcPr>
            <w:tcW w:w="2439" w:type="dxa"/>
            <w:shd w:val="clear" w:color="auto" w:fill="DEEAF6"/>
          </w:tcPr>
          <w:p w14:paraId="1C51129A" w14:textId="13F551DD" w:rsidR="0018602D" w:rsidRPr="00C80382" w:rsidRDefault="008F5A6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DENOMINACIÓN DEL ESTUDIO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04217B94" w14:textId="77777777" w:rsidR="008F5A68" w:rsidRDefault="0018602D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</w:t>
            </w:r>
          </w:p>
          <w:p w14:paraId="52FB8A99" w14:textId="125FE6AF" w:rsidR="0018602D" w:rsidRPr="00C80382" w:rsidRDefault="0018602D" w:rsidP="008F5A68">
            <w:pPr>
              <w:ind w:left="-81" w:firstLine="8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</w:t>
            </w:r>
            <w:r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CIÓN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700F4AA" w14:textId="77777777" w:rsidR="0018602D" w:rsidRPr="00C80382" w:rsidRDefault="0018602D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1AB6D283" w14:textId="77777777" w:rsidR="0018602D" w:rsidRPr="00C80382" w:rsidRDefault="0018602D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8602D" w:rsidRPr="00C80382" w14:paraId="08D39A24" w14:textId="77777777" w:rsidTr="008F5A68">
        <w:trPr>
          <w:trHeight w:val="461"/>
        </w:trPr>
        <w:tc>
          <w:tcPr>
            <w:tcW w:w="2665" w:type="dxa"/>
            <w:shd w:val="clear" w:color="auto" w:fill="auto"/>
          </w:tcPr>
          <w:p w14:paraId="6249291F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439" w:type="dxa"/>
          </w:tcPr>
          <w:p w14:paraId="4A4131C9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BBB855F" w14:textId="6D434F2C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F851B2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862FEBD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8602D" w:rsidRPr="00C80382" w14:paraId="3F833703" w14:textId="77777777" w:rsidTr="008F5A68">
        <w:trPr>
          <w:trHeight w:val="465"/>
        </w:trPr>
        <w:tc>
          <w:tcPr>
            <w:tcW w:w="2665" w:type="dxa"/>
            <w:shd w:val="clear" w:color="auto" w:fill="auto"/>
          </w:tcPr>
          <w:p w14:paraId="38CD05C2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439" w:type="dxa"/>
          </w:tcPr>
          <w:p w14:paraId="592CCCA0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C62C389" w14:textId="421FCDF3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F4335D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A635366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8602D" w:rsidRPr="00C80382" w14:paraId="2E27AD96" w14:textId="77777777" w:rsidTr="008F5A68">
        <w:trPr>
          <w:trHeight w:val="451"/>
        </w:trPr>
        <w:tc>
          <w:tcPr>
            <w:tcW w:w="2665" w:type="dxa"/>
            <w:shd w:val="clear" w:color="auto" w:fill="auto"/>
          </w:tcPr>
          <w:p w14:paraId="27E24875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439" w:type="dxa"/>
          </w:tcPr>
          <w:p w14:paraId="3BE5CECC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F02663B" w14:textId="26B2FECD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18A1FB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E0AC4AA" w14:textId="77777777" w:rsidR="0018602D" w:rsidRPr="00C80382" w:rsidRDefault="0018602D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2644745E" w14:textId="77777777" w:rsidR="00506115" w:rsidRPr="00406F96" w:rsidRDefault="00506115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>(*) Señalar en qué número de página (folio) del CV Documentado se ubicará el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sustentatorio</w:t>
      </w:r>
      <w:proofErr w:type="spellEnd"/>
    </w:p>
    <w:p w14:paraId="4F9A6F4F" w14:textId="77777777"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72AD142B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74EBBA17" w14:textId="45873337" w:rsidR="00EB4F6E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14:paraId="6EC49826" w14:textId="77777777" w:rsidR="00986A6F" w:rsidRPr="00E775FA" w:rsidRDefault="00986A6F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14:paraId="124F09F5" w14:textId="070DDB7A" w:rsidR="00EB4F6E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506115">
        <w:rPr>
          <w:rFonts w:ascii="Arial" w:hAnsi="Arial" w:cs="Arial"/>
          <w:b/>
          <w:bCs/>
        </w:rPr>
        <w:t>EXPERIENCIA</w:t>
      </w:r>
      <w:r w:rsidRPr="00017E78">
        <w:rPr>
          <w:rFonts w:ascii="Arial" w:hAnsi="Arial" w:cs="Arial"/>
        </w:rPr>
        <w:t xml:space="preserve"> </w:t>
      </w:r>
      <w:r w:rsidRPr="00506115">
        <w:rPr>
          <w:rFonts w:ascii="Arial" w:hAnsi="Arial" w:cs="Arial"/>
          <w:b/>
          <w:bCs/>
        </w:rPr>
        <w:t>GENERAL</w:t>
      </w:r>
      <w:r w:rsidRPr="00017E78">
        <w:rPr>
          <w:rFonts w:ascii="Arial" w:hAnsi="Arial" w:cs="Arial"/>
        </w:rPr>
        <w:t xml:space="preserve"> </w:t>
      </w:r>
    </w:p>
    <w:p w14:paraId="39A97990" w14:textId="77777777" w:rsidR="00986A6F" w:rsidRPr="00017E78" w:rsidRDefault="00986A6F" w:rsidP="00986A6F">
      <w:pPr>
        <w:pStyle w:val="Prrafodelista"/>
        <w:spacing w:line="259" w:lineRule="auto"/>
        <w:ind w:left="567"/>
        <w:jc w:val="both"/>
        <w:rPr>
          <w:rFonts w:ascii="Arial" w:hAnsi="Arial" w:cs="Arial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56"/>
        <w:gridCol w:w="1136"/>
        <w:gridCol w:w="565"/>
        <w:gridCol w:w="894"/>
        <w:gridCol w:w="1141"/>
        <w:gridCol w:w="894"/>
        <w:gridCol w:w="1090"/>
        <w:gridCol w:w="2061"/>
        <w:gridCol w:w="31"/>
      </w:tblGrid>
      <w:tr w:rsidR="00EB4F6E" w:rsidRPr="00C80382" w14:paraId="7F9B32F4" w14:textId="77777777" w:rsidTr="008F5A68">
        <w:trPr>
          <w:gridAfter w:val="1"/>
          <w:wAfter w:w="31" w:type="dxa"/>
          <w:trHeight w:val="362"/>
        </w:trPr>
        <w:tc>
          <w:tcPr>
            <w:tcW w:w="3369" w:type="dxa"/>
            <w:gridSpan w:val="4"/>
            <w:shd w:val="clear" w:color="auto" w:fill="DEEAF6"/>
            <w:vAlign w:val="center"/>
          </w:tcPr>
          <w:p w14:paraId="7D3DAA62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14:paraId="41BE5C2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EE20308" w14:textId="22D23322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 w:rsidR="00506115"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EB4F6E" w:rsidRPr="00C80382" w14:paraId="2892684D" w14:textId="77777777" w:rsidTr="008F5A68">
        <w:trPr>
          <w:gridAfter w:val="1"/>
          <w:wAfter w:w="31" w:type="dxa"/>
          <w:trHeight w:val="377"/>
        </w:trPr>
        <w:tc>
          <w:tcPr>
            <w:tcW w:w="3369" w:type="dxa"/>
            <w:gridSpan w:val="4"/>
            <w:shd w:val="clear" w:color="auto" w:fill="DEEAF6"/>
            <w:vAlign w:val="center"/>
          </w:tcPr>
          <w:p w14:paraId="7FFEADCD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14:paraId="685E98B7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F71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851A391" w14:textId="77777777" w:rsidTr="008F5A68">
        <w:trPr>
          <w:gridAfter w:val="1"/>
          <w:wAfter w:w="31" w:type="dxa"/>
          <w:trHeight w:val="362"/>
        </w:trPr>
        <w:tc>
          <w:tcPr>
            <w:tcW w:w="3369" w:type="dxa"/>
            <w:gridSpan w:val="4"/>
            <w:shd w:val="clear" w:color="auto" w:fill="DEEAF6"/>
            <w:vAlign w:val="center"/>
          </w:tcPr>
          <w:p w14:paraId="13B818E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14:paraId="18A13CD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CA746BC" w14:textId="0121EBAE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  <w:r w:rsidR="008F5A68">
              <w:rPr>
                <w:rFonts w:ascii="Arial" w:hAnsi="Arial" w:cs="Arial"/>
                <w:sz w:val="20"/>
                <w:szCs w:val="22"/>
              </w:rPr>
              <w:t>/MESES/DÍAS</w:t>
            </w:r>
          </w:p>
        </w:tc>
      </w:tr>
      <w:tr w:rsidR="008F5A68" w:rsidRPr="00C80382" w14:paraId="2F083B28" w14:textId="77777777" w:rsidTr="008F5A68">
        <w:trPr>
          <w:gridAfter w:val="1"/>
          <w:wAfter w:w="31" w:type="dxa"/>
          <w:trHeight w:val="377"/>
        </w:trPr>
        <w:tc>
          <w:tcPr>
            <w:tcW w:w="1112" w:type="dxa"/>
            <w:shd w:val="clear" w:color="auto" w:fill="DEEAF6"/>
            <w:vAlign w:val="center"/>
          </w:tcPr>
          <w:p w14:paraId="2EFCC28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1BF6825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6" w:type="dxa"/>
            <w:shd w:val="clear" w:color="auto" w:fill="DEEAF6"/>
            <w:vAlign w:val="center"/>
          </w:tcPr>
          <w:p w14:paraId="170B28A3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222BCD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4" w:type="dxa"/>
            <w:shd w:val="clear" w:color="auto" w:fill="DEEAF6"/>
            <w:vAlign w:val="center"/>
          </w:tcPr>
          <w:p w14:paraId="29B39D30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AA1F16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4" w:type="dxa"/>
            <w:shd w:val="clear" w:color="auto" w:fill="DEEAF6"/>
            <w:vAlign w:val="center"/>
          </w:tcPr>
          <w:p w14:paraId="61B8159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E218C7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8166AB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099153F" w14:textId="77777777" w:rsidTr="008F5A68">
        <w:trPr>
          <w:trHeight w:val="377"/>
        </w:trPr>
        <w:tc>
          <w:tcPr>
            <w:tcW w:w="9480" w:type="dxa"/>
            <w:gridSpan w:val="10"/>
            <w:shd w:val="clear" w:color="auto" w:fill="DEEAF6"/>
            <w:vAlign w:val="center"/>
          </w:tcPr>
          <w:p w14:paraId="69D2371C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2AA7DC75" w14:textId="77777777" w:rsidTr="008F5A68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4BD0F7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04551543" w14:textId="77777777" w:rsidTr="008F5A68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04C13D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326CC4E3" w14:textId="77777777" w:rsidTr="008F5A68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4F1D4F01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0E3042E7" w14:textId="77777777" w:rsidTr="008F5A68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11CA050B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3F3133D" w14:textId="77777777" w:rsidTr="008F5A68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6C834B77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B32CCA5" w14:textId="77777777" w:rsidTr="008F5A68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1F35BA24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226C1A0" w14:textId="6D0C16EC" w:rsidR="00506115" w:rsidRDefault="00506115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>(*) Señalar en qué número de página (folio) del CV Documentado se ubicará el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sustentatorio</w:t>
      </w:r>
      <w:proofErr w:type="spellEnd"/>
    </w:p>
    <w:p w14:paraId="03D8447D" w14:textId="1AC8207E" w:rsidR="00986A6F" w:rsidRDefault="00986A6F">
      <w:pPr>
        <w:rPr>
          <w:rFonts w:ascii="Arial" w:eastAsia="Calibri" w:hAnsi="Arial" w:cs="Arial"/>
          <w:sz w:val="18"/>
          <w:szCs w:val="18"/>
          <w:lang w:val="es-PE" w:eastAsia="en-US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A933447" w14:textId="77777777" w:rsidR="00986A6F" w:rsidRPr="00406F96" w:rsidRDefault="00986A6F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2"/>
        <w:gridCol w:w="1133"/>
        <w:gridCol w:w="1232"/>
        <w:gridCol w:w="1172"/>
        <w:gridCol w:w="1269"/>
      </w:tblGrid>
      <w:tr w:rsidR="00EB4F6E" w:rsidRPr="00C80382" w14:paraId="7C155D18" w14:textId="77777777" w:rsidTr="00506115">
        <w:trPr>
          <w:trHeight w:val="333"/>
        </w:trPr>
        <w:tc>
          <w:tcPr>
            <w:tcW w:w="3200" w:type="dxa"/>
            <w:gridSpan w:val="4"/>
            <w:shd w:val="clear" w:color="auto" w:fill="DEEAF6"/>
            <w:vAlign w:val="center"/>
          </w:tcPr>
          <w:p w14:paraId="6D9F80B1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14:paraId="1B18EC81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635E16A" w14:textId="5ED866E2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FOLIO</w:t>
            </w:r>
            <w:r w:rsidR="00506115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</w:tr>
      <w:tr w:rsidR="00EB4F6E" w:rsidRPr="00C80382" w14:paraId="6CB86F23" w14:textId="77777777" w:rsidTr="00506115">
        <w:trPr>
          <w:trHeight w:val="346"/>
        </w:trPr>
        <w:tc>
          <w:tcPr>
            <w:tcW w:w="3200" w:type="dxa"/>
            <w:gridSpan w:val="4"/>
            <w:shd w:val="clear" w:color="auto" w:fill="DEEAF6"/>
            <w:vAlign w:val="center"/>
          </w:tcPr>
          <w:p w14:paraId="5AA16DC2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14:paraId="7DFC980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E5C4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6E" w:rsidRPr="00C80382" w14:paraId="03B63780" w14:textId="77777777" w:rsidTr="00506115">
        <w:trPr>
          <w:trHeight w:val="333"/>
        </w:trPr>
        <w:tc>
          <w:tcPr>
            <w:tcW w:w="3200" w:type="dxa"/>
            <w:gridSpan w:val="4"/>
            <w:shd w:val="clear" w:color="auto" w:fill="DEEAF6"/>
            <w:vAlign w:val="center"/>
          </w:tcPr>
          <w:p w14:paraId="7A8C70D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14:paraId="78D30F3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3FBF36B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75FA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E775FA">
              <w:rPr>
                <w:rFonts w:ascii="Arial" w:hAnsi="Arial" w:cs="Arial"/>
                <w:sz w:val="20"/>
                <w:szCs w:val="20"/>
              </w:rPr>
              <w:t xml:space="preserve"> AÑOS</w:t>
            </w:r>
          </w:p>
        </w:tc>
      </w:tr>
      <w:tr w:rsidR="00EB4F6E" w:rsidRPr="00C80382" w14:paraId="1D4C7C78" w14:textId="77777777" w:rsidTr="00506115">
        <w:trPr>
          <w:trHeight w:val="346"/>
        </w:trPr>
        <w:tc>
          <w:tcPr>
            <w:tcW w:w="1095" w:type="dxa"/>
            <w:shd w:val="clear" w:color="auto" w:fill="DEEAF6"/>
            <w:vAlign w:val="center"/>
          </w:tcPr>
          <w:p w14:paraId="007BE4F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C0CC6A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DEEAF6"/>
            <w:vAlign w:val="center"/>
          </w:tcPr>
          <w:p w14:paraId="012DE17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82F6DAE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DEEAF6"/>
            <w:vAlign w:val="center"/>
          </w:tcPr>
          <w:p w14:paraId="2E8F8D6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31A12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2" w:type="dxa"/>
            <w:shd w:val="clear" w:color="auto" w:fill="DEEAF6"/>
            <w:vAlign w:val="center"/>
          </w:tcPr>
          <w:p w14:paraId="0F006077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C815C0C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9B4EF4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000D701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1A4FBCDF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7ADF77D1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E92A56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4A6ACAF6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A0484E2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5834B8D4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DF918A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1357D017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9A3935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B0772A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AD6BC6D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737C29A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37C6F87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73DEC1C2" w14:textId="77777777" w:rsidR="00506115" w:rsidRPr="00406F96" w:rsidRDefault="00506115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>(*) Señalar en qué número de página (folio) del CV Documentado se ubicará el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sustentatorio</w:t>
      </w:r>
      <w:proofErr w:type="spellEnd"/>
    </w:p>
    <w:p w14:paraId="4297B6F7" w14:textId="1E7C4543" w:rsidR="00BE493B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56"/>
        <w:gridCol w:w="1136"/>
        <w:gridCol w:w="565"/>
        <w:gridCol w:w="894"/>
        <w:gridCol w:w="1141"/>
        <w:gridCol w:w="894"/>
        <w:gridCol w:w="1090"/>
        <w:gridCol w:w="2061"/>
        <w:gridCol w:w="31"/>
      </w:tblGrid>
      <w:tr w:rsidR="007A1C2A" w:rsidRPr="00C80382" w14:paraId="1CE5A948" w14:textId="77777777" w:rsidTr="00730A0A">
        <w:trPr>
          <w:gridAfter w:val="1"/>
          <w:wAfter w:w="31" w:type="dxa"/>
          <w:trHeight w:val="362"/>
        </w:trPr>
        <w:tc>
          <w:tcPr>
            <w:tcW w:w="3369" w:type="dxa"/>
            <w:gridSpan w:val="4"/>
            <w:shd w:val="clear" w:color="auto" w:fill="DEEAF6"/>
            <w:vAlign w:val="center"/>
          </w:tcPr>
          <w:p w14:paraId="7EA65B13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14:paraId="4F00DA2B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EBE7D9C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7A1C2A" w:rsidRPr="00C80382" w14:paraId="14D94910" w14:textId="77777777" w:rsidTr="00730A0A">
        <w:trPr>
          <w:gridAfter w:val="1"/>
          <w:wAfter w:w="31" w:type="dxa"/>
          <w:trHeight w:val="377"/>
        </w:trPr>
        <w:tc>
          <w:tcPr>
            <w:tcW w:w="3369" w:type="dxa"/>
            <w:gridSpan w:val="4"/>
            <w:shd w:val="clear" w:color="auto" w:fill="DEEAF6"/>
            <w:vAlign w:val="center"/>
          </w:tcPr>
          <w:p w14:paraId="319C004E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14:paraId="48C47F4F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4E4C6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1C2A" w:rsidRPr="00C80382" w14:paraId="65EF000F" w14:textId="77777777" w:rsidTr="00730A0A">
        <w:trPr>
          <w:gridAfter w:val="1"/>
          <w:wAfter w:w="31" w:type="dxa"/>
          <w:trHeight w:val="362"/>
        </w:trPr>
        <w:tc>
          <w:tcPr>
            <w:tcW w:w="3369" w:type="dxa"/>
            <w:gridSpan w:val="4"/>
            <w:shd w:val="clear" w:color="auto" w:fill="DEEAF6"/>
            <w:vAlign w:val="center"/>
          </w:tcPr>
          <w:p w14:paraId="6ED4A913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14:paraId="6F673BEE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6730761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  <w:r>
              <w:rPr>
                <w:rFonts w:ascii="Arial" w:hAnsi="Arial" w:cs="Arial"/>
                <w:sz w:val="20"/>
                <w:szCs w:val="22"/>
              </w:rPr>
              <w:t>/MESES/DÍAS</w:t>
            </w:r>
          </w:p>
        </w:tc>
      </w:tr>
      <w:tr w:rsidR="007A1C2A" w:rsidRPr="00C80382" w14:paraId="62EFAEB7" w14:textId="77777777" w:rsidTr="00730A0A">
        <w:trPr>
          <w:gridAfter w:val="1"/>
          <w:wAfter w:w="31" w:type="dxa"/>
          <w:trHeight w:val="377"/>
        </w:trPr>
        <w:tc>
          <w:tcPr>
            <w:tcW w:w="1112" w:type="dxa"/>
            <w:shd w:val="clear" w:color="auto" w:fill="DEEAF6"/>
            <w:vAlign w:val="center"/>
          </w:tcPr>
          <w:p w14:paraId="1CE227E7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B218456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6" w:type="dxa"/>
            <w:shd w:val="clear" w:color="auto" w:fill="DEEAF6"/>
            <w:vAlign w:val="center"/>
          </w:tcPr>
          <w:p w14:paraId="3FDEB2A8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D78A195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4" w:type="dxa"/>
            <w:shd w:val="clear" w:color="auto" w:fill="DEEAF6"/>
            <w:vAlign w:val="center"/>
          </w:tcPr>
          <w:p w14:paraId="77DBC710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570AD45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4" w:type="dxa"/>
            <w:shd w:val="clear" w:color="auto" w:fill="DEEAF6"/>
            <w:vAlign w:val="center"/>
          </w:tcPr>
          <w:p w14:paraId="0EB3FEAB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A3DAE5B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B56906F" w14:textId="77777777" w:rsidR="007A1C2A" w:rsidRPr="00C80382" w:rsidRDefault="007A1C2A" w:rsidP="00730A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1C2A" w:rsidRPr="00C80382" w14:paraId="69144CD1" w14:textId="77777777" w:rsidTr="00730A0A">
        <w:trPr>
          <w:trHeight w:val="377"/>
        </w:trPr>
        <w:tc>
          <w:tcPr>
            <w:tcW w:w="9480" w:type="dxa"/>
            <w:gridSpan w:val="10"/>
            <w:shd w:val="clear" w:color="auto" w:fill="DEEAF6"/>
            <w:vAlign w:val="center"/>
          </w:tcPr>
          <w:p w14:paraId="200E8BC2" w14:textId="77777777" w:rsidR="007A1C2A" w:rsidRPr="00C80382" w:rsidRDefault="007A1C2A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7A1C2A" w:rsidRPr="00C80382" w14:paraId="3E9442F9" w14:textId="77777777" w:rsidTr="00730A0A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4AD3E8BC" w14:textId="77777777" w:rsidR="007A1C2A" w:rsidRPr="00C80382" w:rsidRDefault="007A1C2A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7A1C2A" w:rsidRPr="00C80382" w14:paraId="42171BA5" w14:textId="77777777" w:rsidTr="00730A0A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58DA19A8" w14:textId="77777777" w:rsidR="007A1C2A" w:rsidRPr="00C80382" w:rsidRDefault="007A1C2A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7A1C2A" w:rsidRPr="00C80382" w14:paraId="251AD44B" w14:textId="77777777" w:rsidTr="00730A0A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0B8C6C13" w14:textId="77777777" w:rsidR="007A1C2A" w:rsidRPr="00C80382" w:rsidRDefault="007A1C2A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7A1C2A" w:rsidRPr="00C80382" w14:paraId="20E642A7" w14:textId="77777777" w:rsidTr="00730A0A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114F0E5A" w14:textId="77777777" w:rsidR="007A1C2A" w:rsidRPr="00C80382" w:rsidRDefault="007A1C2A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7A1C2A" w:rsidRPr="00C80382" w14:paraId="2456B090" w14:textId="77777777" w:rsidTr="00730A0A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3C97BDBC" w14:textId="77777777" w:rsidR="007A1C2A" w:rsidRPr="00C80382" w:rsidRDefault="007A1C2A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7A1C2A" w:rsidRPr="00C80382" w14:paraId="6687C246" w14:textId="77777777" w:rsidTr="00730A0A">
        <w:trPr>
          <w:trHeight w:val="377"/>
        </w:trPr>
        <w:tc>
          <w:tcPr>
            <w:tcW w:w="9480" w:type="dxa"/>
            <w:gridSpan w:val="10"/>
            <w:shd w:val="clear" w:color="auto" w:fill="auto"/>
            <w:vAlign w:val="center"/>
          </w:tcPr>
          <w:p w14:paraId="2CC040EE" w14:textId="77777777" w:rsidR="007A1C2A" w:rsidRPr="00C80382" w:rsidRDefault="007A1C2A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474E7055" w14:textId="55B775FD" w:rsidR="00506115" w:rsidRPr="00406F96" w:rsidRDefault="006A7516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+</w:t>
      </w:r>
      <w:r w:rsidR="00506115" w:rsidRPr="00406F96">
        <w:rPr>
          <w:rFonts w:ascii="Arial" w:hAnsi="Arial" w:cs="Arial"/>
          <w:sz w:val="18"/>
          <w:szCs w:val="18"/>
        </w:rPr>
        <w:t>(</w:t>
      </w:r>
      <w:proofErr w:type="gramEnd"/>
      <w:r w:rsidR="00506115" w:rsidRPr="00406F96">
        <w:rPr>
          <w:rFonts w:ascii="Arial" w:hAnsi="Arial" w:cs="Arial"/>
          <w:sz w:val="18"/>
          <w:szCs w:val="18"/>
        </w:rPr>
        <w:t>*) Señalar en qué número de página (folio) del CV Documentado se ubicará el documento</w:t>
      </w:r>
      <w:r w:rsidR="0050611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06115">
        <w:rPr>
          <w:rFonts w:ascii="Arial" w:hAnsi="Arial" w:cs="Arial"/>
          <w:sz w:val="18"/>
          <w:szCs w:val="18"/>
        </w:rPr>
        <w:t>sustentatorio</w:t>
      </w:r>
      <w:proofErr w:type="spellEnd"/>
    </w:p>
    <w:p w14:paraId="0B043B29" w14:textId="65C6A9B6" w:rsidR="00BE493B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11698556" w14:textId="77777777" w:rsidR="00124113" w:rsidRPr="00017E78" w:rsidRDefault="00124113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3C5E3AC8" w14:textId="4C494B9A" w:rsidR="00EB4F6E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  <w:b/>
          <w:bCs/>
        </w:rPr>
      </w:pPr>
      <w:r w:rsidRPr="00506115">
        <w:rPr>
          <w:rFonts w:ascii="Arial" w:hAnsi="Arial" w:cs="Arial"/>
          <w:b/>
          <w:bCs/>
        </w:rPr>
        <w:t xml:space="preserve">EXPERIENCIA </w:t>
      </w:r>
      <w:r w:rsidR="00C72D5F" w:rsidRPr="00506115">
        <w:rPr>
          <w:rFonts w:ascii="Arial" w:hAnsi="Arial" w:cs="Arial"/>
          <w:b/>
          <w:bCs/>
        </w:rPr>
        <w:t>ESPECÍFICA</w:t>
      </w:r>
    </w:p>
    <w:p w14:paraId="32E63B8C" w14:textId="77777777" w:rsidR="00986A6F" w:rsidRPr="00506115" w:rsidRDefault="00986A6F" w:rsidP="00986A6F">
      <w:pPr>
        <w:pStyle w:val="Prrafodelista"/>
        <w:spacing w:line="259" w:lineRule="auto"/>
        <w:ind w:left="567"/>
        <w:jc w:val="both"/>
        <w:rPr>
          <w:rFonts w:ascii="Arial" w:hAnsi="Arial" w:cs="Arial"/>
          <w:b/>
          <w:bCs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547"/>
        <w:gridCol w:w="1595"/>
        <w:gridCol w:w="600"/>
        <w:gridCol w:w="1390"/>
        <w:gridCol w:w="265"/>
        <w:gridCol w:w="582"/>
        <w:gridCol w:w="851"/>
        <w:gridCol w:w="626"/>
        <w:gridCol w:w="1500"/>
        <w:gridCol w:w="72"/>
      </w:tblGrid>
      <w:tr w:rsidR="005F69E6" w:rsidRPr="00C80382" w14:paraId="01D67645" w14:textId="77777777" w:rsidTr="007B07E4">
        <w:trPr>
          <w:gridAfter w:val="1"/>
          <w:wAfter w:w="72" w:type="dxa"/>
          <w:trHeight w:val="28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0601EEE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13373BD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8FF3664" w14:textId="2F6FB33A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 w:rsidR="00506115"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5F69E6" w:rsidRPr="00C80382" w14:paraId="4910796F" w14:textId="77777777" w:rsidTr="007B07E4">
        <w:trPr>
          <w:gridAfter w:val="1"/>
          <w:wAfter w:w="72" w:type="dxa"/>
          <w:trHeight w:val="293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1B83E3A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2DC2169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F52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F69E6" w:rsidRPr="00C80382" w14:paraId="1CAC7A16" w14:textId="77777777" w:rsidTr="007B07E4">
        <w:trPr>
          <w:gridAfter w:val="1"/>
          <w:wAfter w:w="72" w:type="dxa"/>
          <w:trHeight w:val="28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180F62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2147830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7A2A10" w14:textId="72F45C87" w:rsidR="00EB4F6E" w:rsidRPr="00C80382" w:rsidRDefault="00EB4F6E" w:rsidP="00D5584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  <w:r w:rsidR="007A1C2A">
              <w:rPr>
                <w:rFonts w:ascii="Arial" w:hAnsi="Arial" w:cs="Arial"/>
                <w:sz w:val="20"/>
                <w:szCs w:val="22"/>
              </w:rPr>
              <w:t>/MESES/DÍAS</w:t>
            </w:r>
          </w:p>
        </w:tc>
      </w:tr>
      <w:tr w:rsidR="007B07E4" w:rsidRPr="00C80382" w14:paraId="029691F5" w14:textId="77777777" w:rsidTr="007B07E4">
        <w:trPr>
          <w:gridAfter w:val="1"/>
          <w:wAfter w:w="72" w:type="dxa"/>
          <w:trHeight w:val="37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1FD462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1CFDD0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DEEAF6" w:themeFill="accent5" w:themeFillTint="33"/>
            <w:vAlign w:val="center"/>
          </w:tcPr>
          <w:p w14:paraId="0E5F9763" w14:textId="67605B48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 xml:space="preserve">FECHA </w:t>
            </w:r>
            <w:r w:rsidR="007A1C2A" w:rsidRPr="00C80382">
              <w:rPr>
                <w:rFonts w:ascii="Arial" w:hAnsi="Arial" w:cs="Arial"/>
                <w:sz w:val="20"/>
                <w:szCs w:val="22"/>
              </w:rPr>
              <w:t>DE FIN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043F6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703B1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B07E4" w:rsidRPr="00C80382" w14:paraId="6E0DD493" w14:textId="77777777" w:rsidTr="007B07E4">
        <w:trPr>
          <w:gridAfter w:val="1"/>
          <w:wAfter w:w="72" w:type="dxa"/>
          <w:trHeight w:val="293"/>
        </w:trPr>
        <w:tc>
          <w:tcPr>
            <w:tcW w:w="1508" w:type="dxa"/>
            <w:shd w:val="clear" w:color="auto" w:fill="auto"/>
            <w:vAlign w:val="center"/>
          </w:tcPr>
          <w:p w14:paraId="656A1FDF" w14:textId="42F0A248" w:rsidR="00EB4F6E" w:rsidRPr="00C80382" w:rsidRDefault="005F69E6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auxiliar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3558CE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40A3634" w14:textId="6A28CDEC" w:rsidR="00EB4F6E" w:rsidRPr="00C80382" w:rsidRDefault="005F69E6" w:rsidP="00CD2B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Asistente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6CE5802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75132CF3" w14:textId="76183A75" w:rsidR="00EB4F6E" w:rsidRPr="00C80382" w:rsidRDefault="005F69E6" w:rsidP="00CD2B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Nivel </w:t>
            </w:r>
            <w:r w:rsidR="007B07E4">
              <w:rPr>
                <w:rFonts w:ascii="Arial" w:hAnsi="Arial" w:cs="Arial"/>
                <w:sz w:val="20"/>
                <w:szCs w:val="22"/>
              </w:rPr>
              <w:t>Especialista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BB0598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606BCF9A" w14:textId="77777777" w:rsidR="005F69E6" w:rsidRDefault="005F69E6" w:rsidP="00CD2B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</w:t>
            </w:r>
          </w:p>
          <w:p w14:paraId="376704E1" w14:textId="739B26EC" w:rsidR="00EB4F6E" w:rsidRPr="00C80382" w:rsidRDefault="007B07E4" w:rsidP="00CD2B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Jefe/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Director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</w:tcPr>
          <w:p w14:paraId="0633032F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70F9F113" w14:textId="77777777" w:rsidTr="007B07E4">
        <w:trPr>
          <w:trHeight w:val="293"/>
        </w:trPr>
        <w:tc>
          <w:tcPr>
            <w:tcW w:w="9536" w:type="dxa"/>
            <w:gridSpan w:val="11"/>
            <w:shd w:val="clear" w:color="auto" w:fill="DEEAF6"/>
            <w:vAlign w:val="center"/>
          </w:tcPr>
          <w:p w14:paraId="23A0F59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52C6DBE7" w14:textId="77777777" w:rsidTr="007B07E4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3FA25C9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D838860" w14:textId="77777777" w:rsidTr="007B07E4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31EF1EF6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4F1EE2" w14:textId="77777777" w:rsidTr="007B07E4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7A13AFE0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5380F942" w14:textId="77777777" w:rsidTr="007B07E4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56609D5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B517AF" w14:textId="77777777" w:rsidTr="007B07E4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15E72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35626DFD" w14:textId="55953460" w:rsidR="00506115" w:rsidRDefault="00506115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>(*) Señalar en qué número de página (folio) del CV Documentado se ubicará el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sustentatorio</w:t>
      </w:r>
      <w:proofErr w:type="spellEnd"/>
    </w:p>
    <w:p w14:paraId="58072762" w14:textId="77777777" w:rsidR="00986A6F" w:rsidRPr="00986A6F" w:rsidRDefault="00986A6F" w:rsidP="00506115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547"/>
        <w:gridCol w:w="1595"/>
        <w:gridCol w:w="600"/>
        <w:gridCol w:w="1390"/>
        <w:gridCol w:w="265"/>
        <w:gridCol w:w="582"/>
        <w:gridCol w:w="851"/>
        <w:gridCol w:w="626"/>
        <w:gridCol w:w="1500"/>
        <w:gridCol w:w="72"/>
      </w:tblGrid>
      <w:tr w:rsidR="007B07E4" w:rsidRPr="00C80382" w14:paraId="480E2965" w14:textId="77777777" w:rsidTr="00730A0A">
        <w:trPr>
          <w:gridAfter w:val="1"/>
          <w:wAfter w:w="72" w:type="dxa"/>
          <w:trHeight w:val="28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6052754D" w14:textId="6A8042F2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566AED94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29221A" w14:textId="77777777" w:rsidR="007B07E4" w:rsidRPr="00C80382" w:rsidRDefault="007B07E4" w:rsidP="00730A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7B07E4" w:rsidRPr="00C80382" w14:paraId="56B832A1" w14:textId="77777777" w:rsidTr="00730A0A">
        <w:trPr>
          <w:gridAfter w:val="1"/>
          <w:wAfter w:w="72" w:type="dxa"/>
          <w:trHeight w:val="293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6256DB62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392B3AAF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71D9F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B07E4" w:rsidRPr="00C80382" w14:paraId="3BA441DE" w14:textId="77777777" w:rsidTr="00730A0A">
        <w:trPr>
          <w:gridAfter w:val="1"/>
          <w:wAfter w:w="72" w:type="dxa"/>
          <w:trHeight w:val="28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737B2A78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57193195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9001DC" w14:textId="77777777" w:rsidR="007B07E4" w:rsidRPr="00C80382" w:rsidRDefault="007B07E4" w:rsidP="00730A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  <w:r>
              <w:rPr>
                <w:rFonts w:ascii="Arial" w:hAnsi="Arial" w:cs="Arial"/>
                <w:sz w:val="20"/>
                <w:szCs w:val="22"/>
              </w:rPr>
              <w:t>/MESES/DÍAS</w:t>
            </w:r>
          </w:p>
        </w:tc>
      </w:tr>
      <w:tr w:rsidR="007B07E4" w:rsidRPr="00C80382" w14:paraId="2CE76062" w14:textId="77777777" w:rsidTr="00730A0A">
        <w:trPr>
          <w:gridAfter w:val="1"/>
          <w:wAfter w:w="72" w:type="dxa"/>
          <w:trHeight w:val="37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277FBFAF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AE974D6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DEEAF6" w:themeFill="accent5" w:themeFillTint="33"/>
            <w:vAlign w:val="center"/>
          </w:tcPr>
          <w:p w14:paraId="193434E6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FIN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02DE187A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D5DA749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B07E4" w:rsidRPr="00C80382" w14:paraId="0F059DCE" w14:textId="77777777" w:rsidTr="00730A0A">
        <w:trPr>
          <w:gridAfter w:val="1"/>
          <w:wAfter w:w="72" w:type="dxa"/>
          <w:trHeight w:val="293"/>
        </w:trPr>
        <w:tc>
          <w:tcPr>
            <w:tcW w:w="1508" w:type="dxa"/>
            <w:shd w:val="clear" w:color="auto" w:fill="auto"/>
            <w:vAlign w:val="center"/>
          </w:tcPr>
          <w:p w14:paraId="4369574F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auxiliar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B474505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82FAA0F" w14:textId="77777777" w:rsidR="007B07E4" w:rsidRPr="00C80382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Asistente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79BC1BE" w14:textId="77777777" w:rsidR="007B07E4" w:rsidRPr="00C80382" w:rsidRDefault="007B07E4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4D6443A7" w14:textId="77777777" w:rsidR="007B07E4" w:rsidRPr="00C80382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Especialista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A844F43" w14:textId="77777777" w:rsidR="007B07E4" w:rsidRPr="00C80382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60E17EE7" w14:textId="77777777" w:rsidR="007B07E4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</w:t>
            </w:r>
          </w:p>
          <w:p w14:paraId="45CE3B49" w14:textId="77777777" w:rsidR="007B07E4" w:rsidRPr="00C80382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Jefe/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Director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</w:tcPr>
          <w:p w14:paraId="13C5316B" w14:textId="77777777" w:rsidR="007B07E4" w:rsidRPr="00C80382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B07E4" w:rsidRPr="00C80382" w14:paraId="071204E8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DEEAF6"/>
            <w:vAlign w:val="center"/>
          </w:tcPr>
          <w:p w14:paraId="6583A9B2" w14:textId="77777777" w:rsidR="007B07E4" w:rsidRPr="00C80382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7B07E4" w:rsidRPr="00C80382" w14:paraId="5F41EB18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5952F9B1" w14:textId="77777777" w:rsidR="007B07E4" w:rsidRPr="00C80382" w:rsidRDefault="007B07E4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7B07E4" w:rsidRPr="00C80382" w14:paraId="2B53AC1B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7EE4D1DB" w14:textId="77777777" w:rsidR="007B07E4" w:rsidRPr="00C80382" w:rsidRDefault="007B07E4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7B07E4" w:rsidRPr="00C80382" w14:paraId="0E710BF3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43FE50DD" w14:textId="77777777" w:rsidR="007B07E4" w:rsidRPr="00C80382" w:rsidRDefault="007B07E4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7B07E4" w:rsidRPr="00C80382" w14:paraId="477AA66C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21E41EB4" w14:textId="77777777" w:rsidR="007B07E4" w:rsidRPr="00C80382" w:rsidRDefault="007B07E4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7B07E4" w:rsidRPr="00C80382" w14:paraId="4AEBB8A4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474F5E91" w14:textId="77777777" w:rsidR="007B07E4" w:rsidRPr="00C80382" w:rsidRDefault="007B07E4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FF61381" w14:textId="77777777" w:rsidR="00506115" w:rsidRPr="00406F96" w:rsidRDefault="00506115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>(*) Señalar en qué número de página (folio) del CV Documentado se ubicará el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sustentatorio</w:t>
      </w:r>
      <w:proofErr w:type="spellEnd"/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547"/>
        <w:gridCol w:w="1595"/>
        <w:gridCol w:w="600"/>
        <w:gridCol w:w="1390"/>
        <w:gridCol w:w="265"/>
        <w:gridCol w:w="582"/>
        <w:gridCol w:w="851"/>
        <w:gridCol w:w="626"/>
        <w:gridCol w:w="1500"/>
        <w:gridCol w:w="72"/>
      </w:tblGrid>
      <w:tr w:rsidR="003157C6" w:rsidRPr="00C80382" w14:paraId="3E7AA80D" w14:textId="77777777" w:rsidTr="00730A0A">
        <w:trPr>
          <w:gridAfter w:val="1"/>
          <w:wAfter w:w="72" w:type="dxa"/>
          <w:trHeight w:val="28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3E999214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2485D40C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248E7A" w14:textId="77777777" w:rsidR="003157C6" w:rsidRPr="00C80382" w:rsidRDefault="003157C6" w:rsidP="00730A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3157C6" w:rsidRPr="00C80382" w14:paraId="63285DD6" w14:textId="77777777" w:rsidTr="00730A0A">
        <w:trPr>
          <w:gridAfter w:val="1"/>
          <w:wAfter w:w="72" w:type="dxa"/>
          <w:trHeight w:val="293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028DCA60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14997B93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80CF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157C6" w:rsidRPr="00C80382" w14:paraId="3EB975F5" w14:textId="77777777" w:rsidTr="00730A0A">
        <w:trPr>
          <w:gridAfter w:val="1"/>
          <w:wAfter w:w="72" w:type="dxa"/>
          <w:trHeight w:val="28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1EA4D660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283" w:type="dxa"/>
            <w:gridSpan w:val="6"/>
            <w:shd w:val="clear" w:color="auto" w:fill="auto"/>
            <w:vAlign w:val="center"/>
          </w:tcPr>
          <w:p w14:paraId="34C0EF7A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AFE38D" w14:textId="77777777" w:rsidR="003157C6" w:rsidRPr="00C80382" w:rsidRDefault="003157C6" w:rsidP="00730A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  <w:r>
              <w:rPr>
                <w:rFonts w:ascii="Arial" w:hAnsi="Arial" w:cs="Arial"/>
                <w:sz w:val="20"/>
                <w:szCs w:val="22"/>
              </w:rPr>
              <w:t>/MESES/DÍAS</w:t>
            </w:r>
          </w:p>
        </w:tc>
      </w:tr>
      <w:tr w:rsidR="003157C6" w:rsidRPr="00C80382" w14:paraId="7E6F840A" w14:textId="77777777" w:rsidTr="00730A0A">
        <w:trPr>
          <w:gridAfter w:val="1"/>
          <w:wAfter w:w="72" w:type="dxa"/>
          <w:trHeight w:val="371"/>
        </w:trPr>
        <w:tc>
          <w:tcPr>
            <w:tcW w:w="2055" w:type="dxa"/>
            <w:gridSpan w:val="2"/>
            <w:shd w:val="clear" w:color="auto" w:fill="DEEAF6"/>
            <w:vAlign w:val="center"/>
          </w:tcPr>
          <w:p w14:paraId="6BEF1AC2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EE26DC0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DEEAF6" w:themeFill="accent5" w:themeFillTint="33"/>
            <w:vAlign w:val="center"/>
          </w:tcPr>
          <w:p w14:paraId="5F994088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FIN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154D7CD2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8BA4ED7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157C6" w:rsidRPr="00C80382" w14:paraId="3F8598EF" w14:textId="77777777" w:rsidTr="00730A0A">
        <w:trPr>
          <w:gridAfter w:val="1"/>
          <w:wAfter w:w="72" w:type="dxa"/>
          <w:trHeight w:val="293"/>
        </w:trPr>
        <w:tc>
          <w:tcPr>
            <w:tcW w:w="1508" w:type="dxa"/>
            <w:shd w:val="clear" w:color="auto" w:fill="auto"/>
            <w:vAlign w:val="center"/>
          </w:tcPr>
          <w:p w14:paraId="17297017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auxiliar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BBDF0F5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0D1AF3C" w14:textId="77777777" w:rsidR="003157C6" w:rsidRPr="00C80382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Asistente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73C6E87" w14:textId="77777777" w:rsidR="003157C6" w:rsidRPr="00C80382" w:rsidRDefault="003157C6" w:rsidP="00730A0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4693A29" w14:textId="77777777" w:rsidR="003157C6" w:rsidRPr="00C80382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 Especialista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3E92052" w14:textId="77777777" w:rsidR="003157C6" w:rsidRPr="00C80382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1189B312" w14:textId="77777777" w:rsidR="003157C6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Nivel</w:t>
            </w:r>
          </w:p>
          <w:p w14:paraId="6AA785BD" w14:textId="77777777" w:rsidR="003157C6" w:rsidRPr="00C80382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Jefe/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Director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</w:tcPr>
          <w:p w14:paraId="37C29973" w14:textId="77777777" w:rsidR="003157C6" w:rsidRPr="00C80382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157C6" w:rsidRPr="00C80382" w14:paraId="1DB68ABC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DEEAF6"/>
            <w:vAlign w:val="center"/>
          </w:tcPr>
          <w:p w14:paraId="0348DF98" w14:textId="77777777" w:rsidR="003157C6" w:rsidRPr="00C80382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3157C6" w:rsidRPr="00C80382" w14:paraId="1A93B79D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7EF510D5" w14:textId="77777777" w:rsidR="003157C6" w:rsidRPr="00C80382" w:rsidRDefault="003157C6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3157C6" w:rsidRPr="00C80382" w14:paraId="4DECA966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2FF7BBCE" w14:textId="77777777" w:rsidR="003157C6" w:rsidRPr="00C80382" w:rsidRDefault="003157C6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3157C6" w:rsidRPr="00C80382" w14:paraId="1FD57032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0B2B868C" w14:textId="77777777" w:rsidR="003157C6" w:rsidRPr="00C80382" w:rsidRDefault="003157C6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3157C6" w:rsidRPr="00C80382" w14:paraId="1293276D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5A3DDEA4" w14:textId="77777777" w:rsidR="003157C6" w:rsidRPr="00C80382" w:rsidRDefault="003157C6" w:rsidP="00730A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3157C6" w:rsidRPr="00C80382" w14:paraId="17EA3BB2" w14:textId="77777777" w:rsidTr="00730A0A">
        <w:trPr>
          <w:trHeight w:val="293"/>
        </w:trPr>
        <w:tc>
          <w:tcPr>
            <w:tcW w:w="9536" w:type="dxa"/>
            <w:gridSpan w:val="11"/>
            <w:shd w:val="clear" w:color="auto" w:fill="auto"/>
            <w:vAlign w:val="center"/>
          </w:tcPr>
          <w:p w14:paraId="325C3F04" w14:textId="77777777" w:rsidR="003157C6" w:rsidRPr="00C80382" w:rsidRDefault="003157C6" w:rsidP="00730A0A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36D16E70" w14:textId="77777777" w:rsidR="00506115" w:rsidRPr="00406F96" w:rsidRDefault="00506115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>(*) Señalar en qué número de página (folio) del CV Documentado se ubicará el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sustentatorio</w:t>
      </w:r>
      <w:proofErr w:type="spellEnd"/>
    </w:p>
    <w:p w14:paraId="7AE0F0EC" w14:textId="48B8FCDD" w:rsidR="00986A6F" w:rsidRDefault="00986A6F">
      <w:pPr>
        <w:rPr>
          <w:rFonts w:ascii="Arial Narrow" w:hAnsi="Arial Narrow"/>
          <w:sz w:val="22"/>
          <w:szCs w:val="22"/>
          <w:lang w:val="es-PE"/>
        </w:rPr>
      </w:pPr>
    </w:p>
    <w:p w14:paraId="089827D5" w14:textId="77777777"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14:paraId="22877703" w14:textId="0D95E320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CONOCIMIENTO IDIOMAS ACREDITADO CON CERTIFICADO (NIVEL </w:t>
      </w:r>
      <w:r w:rsidR="00986A6F">
        <w:rPr>
          <w:rFonts w:ascii="Arial" w:hAnsi="Arial" w:cs="Arial"/>
          <w:b/>
        </w:rPr>
        <w:t>BÁSICO/INTERMEDIO/</w:t>
      </w:r>
      <w:r w:rsidRPr="00017E78">
        <w:rPr>
          <w:rFonts w:ascii="Arial" w:hAnsi="Arial" w:cs="Arial"/>
          <w:b/>
        </w:rPr>
        <w:t>AVANZADO)</w:t>
      </w:r>
    </w:p>
    <w:tbl>
      <w:tblPr>
        <w:tblW w:w="821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1679"/>
        <w:gridCol w:w="891"/>
      </w:tblGrid>
      <w:tr w:rsidR="00EB4F6E" w:rsidRPr="00C80382" w14:paraId="469B7A31" w14:textId="77777777" w:rsidTr="00986A6F">
        <w:trPr>
          <w:trHeight w:val="334"/>
        </w:trPr>
        <w:tc>
          <w:tcPr>
            <w:tcW w:w="2348" w:type="dxa"/>
            <w:shd w:val="clear" w:color="auto" w:fill="DEEAF6"/>
          </w:tcPr>
          <w:p w14:paraId="41ED698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4BF57BA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1679" w:type="dxa"/>
            <w:shd w:val="clear" w:color="auto" w:fill="DEEAF6"/>
          </w:tcPr>
          <w:p w14:paraId="23950D2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2825A0ED" w14:textId="0D477C42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506115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14:paraId="50F2BADF" w14:textId="77777777" w:rsidTr="00986A6F">
        <w:trPr>
          <w:trHeight w:val="246"/>
        </w:trPr>
        <w:tc>
          <w:tcPr>
            <w:tcW w:w="2348" w:type="dxa"/>
            <w:shd w:val="clear" w:color="auto" w:fill="auto"/>
          </w:tcPr>
          <w:p w14:paraId="55AB785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2E33EFC8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19828727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3F879F3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96D5FF8" w14:textId="77777777" w:rsidTr="00986A6F">
        <w:trPr>
          <w:trHeight w:val="290"/>
        </w:trPr>
        <w:tc>
          <w:tcPr>
            <w:tcW w:w="2348" w:type="dxa"/>
            <w:shd w:val="clear" w:color="auto" w:fill="auto"/>
          </w:tcPr>
          <w:p w14:paraId="0AF7CCF7" w14:textId="77777777"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5F7ECBF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1E62967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4733631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0A76ADA5" w14:textId="77777777" w:rsidR="00506115" w:rsidRPr="00406F96" w:rsidRDefault="00506115" w:rsidP="00506115">
      <w:pPr>
        <w:pStyle w:val="Prrafodelista"/>
        <w:spacing w:line="259" w:lineRule="auto"/>
        <w:ind w:left="0"/>
        <w:jc w:val="both"/>
        <w:rPr>
          <w:rFonts w:ascii="Arial" w:hAnsi="Arial" w:cs="Arial"/>
          <w:sz w:val="18"/>
          <w:szCs w:val="18"/>
        </w:rPr>
      </w:pPr>
      <w:r w:rsidRPr="00406F96">
        <w:rPr>
          <w:rFonts w:ascii="Arial" w:hAnsi="Arial" w:cs="Arial"/>
          <w:sz w:val="18"/>
          <w:szCs w:val="18"/>
        </w:rPr>
        <w:t>(*) Señalar en qué número de página (folio) del CV Documentado se ubicará el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sustentatorio</w:t>
      </w:r>
      <w:proofErr w:type="spellEnd"/>
    </w:p>
    <w:p w14:paraId="0881CF80" w14:textId="7BC98219" w:rsidR="003157C6" w:rsidRDefault="003157C6">
      <w:pPr>
        <w:rPr>
          <w:rFonts w:ascii="Arial Narrow" w:eastAsia="Calibri" w:hAnsi="Arial Narrow"/>
          <w:b/>
          <w:sz w:val="22"/>
          <w:szCs w:val="22"/>
          <w:lang w:val="es-PE" w:eastAsia="en-US"/>
        </w:rPr>
      </w:pPr>
      <w:r>
        <w:rPr>
          <w:rFonts w:ascii="Arial Narrow" w:hAnsi="Arial Narrow"/>
          <w:b/>
        </w:rPr>
        <w:br w:type="page"/>
      </w:r>
    </w:p>
    <w:p w14:paraId="7C90F4C9" w14:textId="77777777"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14:paraId="5E7CE970" w14:textId="7DD7847C" w:rsidR="00EB4F6E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CONOCIMIENTO OFIMÁTICA A NIVEL </w:t>
      </w:r>
      <w:r w:rsidR="007B07E4">
        <w:rPr>
          <w:rFonts w:ascii="Arial" w:hAnsi="Arial" w:cs="Arial"/>
          <w:b/>
        </w:rPr>
        <w:t>BÁSICO/INTERMEDIO/AVANZADO</w:t>
      </w:r>
    </w:p>
    <w:p w14:paraId="50029397" w14:textId="77777777" w:rsidR="007B07E4" w:rsidRPr="00017E78" w:rsidRDefault="007B07E4" w:rsidP="007B07E4">
      <w:pPr>
        <w:pStyle w:val="Prrafodelista"/>
        <w:spacing w:line="259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14:paraId="6EBBBD04" w14:textId="77777777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79145636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3C3E5F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4E317397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C40B8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14:paraId="2DB8CA3F" w14:textId="77777777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334F2B0E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3381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34D90E" w14:textId="39D7DE5A" w:rsidR="00EB4F6E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</w:t>
            </w:r>
            <w:r w:rsidR="007B07E4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979FB43" w14:textId="77777777" w:rsidR="007B07E4" w:rsidRDefault="007B07E4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B83F01" w14:textId="77777777" w:rsidR="007B07E4" w:rsidRDefault="007B07E4" w:rsidP="00CD2B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  <w:p w14:paraId="75F99F38" w14:textId="1CE70971" w:rsidR="007B07E4" w:rsidRPr="00017E78" w:rsidRDefault="007B07E4" w:rsidP="00CD2B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(Básico/intermedio/avanzado)</w:t>
            </w:r>
          </w:p>
        </w:tc>
        <w:tc>
          <w:tcPr>
            <w:tcW w:w="1907" w:type="dxa"/>
            <w:shd w:val="clear" w:color="auto" w:fill="auto"/>
          </w:tcPr>
          <w:p w14:paraId="045E192A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B9E37" wp14:editId="5A10B8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22225" b="2857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77F6E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mwdgIAAOIEAAAOAAAAZHJzL2Uyb0RvYy54bWysVNtu2zAMfR+wfxD0vjo2ml6MOkXQosOA&#10;oCvWDn1mZTkWJomapMTp/mbfsh8bJTu9bU/D/CCQIkXqHB367HxnNNtKHxTahpcHM86kFdgqu274&#10;17urDyechQi2BY1WNvxRBn6+eP/ubHC1rLBH3UrPqIgN9eAa3sfo6qIIopcGwgE6aSnYoTcQyfXr&#10;ovUwUHWji2o2OyoG9K3zKGQItHs5Bvki1+86KeLnrgsyMt1wulvMq8/rQ1qLxRnUaw+uV2K6BvzD&#10;LQwoS02fSl1CBLbx6o9SRgmPAbt4INAU2HVKyIyB0JSzN2hue3AyYyFygnuiKfy/suJ6e+OZaunt&#10;Ks4sGHqjL8Tar592vdHIqsTQ4EJNibfuxieMwa1QfAsUKF5FkhOmnF3nTcolhGyX6X58olvuIhO0&#10;WZ1U8+M5Z4JC5VF5Ws1TswLq/WHnQ/wo0bBkNNzTvTLJsF2FOKbuU1Ivi1dKa9qHWls2JEjHM3p0&#10;ASSsTkMk0ziCGuyaM9BrUqyIPpcMqFWbjmeASX3yQnu2BdJN3JXTxV5lpdaXEPoxKYdGORkVSdNa&#10;mYafzNI3ndY2FZdZlROAZ8qS9YDtI72Gx1GmwYkrRU1WEOINeNIlgaFZi59p6TQSQpwsznr0P/62&#10;n/JJLhTlbCCdE/rvG/CSM/3JkpBOy8PDNBjZOZwfV+T4l5GHlxG7MRdIlJQ01U5kM+VHvTc7j+ae&#10;RnKZulIIrKDeI8+TcxHH+aOhFnK5zGk0DA7iyt46kYonnhK9d7t78G56/ki6ucb9TED9RgVjbjpp&#10;cbmJ2KkskWdeJ7nSIGWRTUOfJvWln7Oef02L3wAAAP//AwBQSwMEFAAGAAgAAAAhAP9+46vbAAAA&#10;BwEAAA8AAABkcnMvZG93bnJldi54bWxMj8FuwjAQRO+V+AdrkXorDk1bUIiDKtQicWtTPsDESxIR&#10;r9PY4PD3XU70uDOj2Tf5erSduODgW0cK5rMEBFLlTEu1gv3P59MShA+ajO4coYIrelgXk4dcZ8ZF&#10;+sZLGWrBJeQzraAJoc+k9FWDVvuZ65HYO7rB6sDnUEsz6MjltpPPSfImrW6JPzS6x02D1ak8WwXR&#10;ffziNm6+tn3Yl9dyd4y7uVTqcTq+r0AEHMM9DDd8RoeCmQ7uTMaLTkGavnKS9QUvYH+x5GkHBS9p&#10;CrLI5X/+4g8AAP//AwBQSwECLQAUAAYACAAAACEAtoM4kv4AAADhAQAAEwAAAAAAAAAAAAAAAAAA&#10;AAAAW0NvbnRlbnRfVHlwZXNdLnhtbFBLAQItABQABgAIAAAAIQA4/SH/1gAAAJQBAAALAAAAAAAA&#10;AAAAAAAAAC8BAABfcmVscy8ucmVsc1BLAQItABQABgAIAAAAIQC7bFmwdgIAAOIEAAAOAAAAAAAA&#10;AAAAAAAAAC4CAABkcnMvZTJvRG9jLnhtbFBLAQItABQABgAIAAAAIQD/fuOr2wAAAAcBAAAPAAAA&#10;AAAAAAAAAAAAANAEAABkcnMvZG93bnJldi54bWxQSwUGAAAAAAQABADzAAAA2A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28F810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4F9B6AA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57A44C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1F4858" wp14:editId="15D5D0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17145</wp:posOffset>
                      </wp:positionV>
                      <wp:extent cx="282575" cy="161925"/>
                      <wp:effectExtent l="0" t="0" r="2222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98EB" id="Rectángulo 1" o:spid="_x0000_s1026" style="position:absolute;margin-left:17pt;margin-top:1.3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jaeAIAAOMEAAAOAAAAZHJzL2Uyb0RvYy54bWysVMluGzEMvRfoPwi6N7MgzjKIHRgJUhQw&#10;kqBJkTOt0SyoJKqS7HH6N/2W/lgozThbeyrqg0CKHJLv6dFn5zut2FY636OZ8+Ig50wagXVv2jn/&#10;dn/16YQzH8DUoNDIOX+Unp8vPn44G2wlS+xQ1dIxKmJ8Ndg570KwVZZ50UkN/gCtNBRs0GkI5Lo2&#10;qx0MVF2rrMzzo2xAV1uHQnpPt5djkC9S/aaRItw0jZeBqTmn2UI6XTrX8cwWZ1C1DmzXi2kM+Icp&#10;NPSGmj6XuoQAbOP6P0rpXjj02IQDgTrDpumFTBgITZG/Q3PXgZUJC5Hj7TNN/v+VFdfbW8f6mt6u&#10;4MyApjf6Sqz9/mXajUJWRIYG6ytKvLO3LmL0doXiu6dA9iYSHT/l7BqnYy4hZLtE9+Mz3XIXmKDL&#10;8qScHc84ExQqjorTchabZVDtP7bOh88SNYvGnDuaK5EM25UPY+o+JfYyeNUrRfdQKcMGKloe5/To&#10;AkhYjYJAprYE1ZuWM1AtKVYEl0p6VH0dP08AXbu+UI5tIaomL/OjJBSa7E1a7H0JvhvzUmjUk+4D&#10;iVr1es5P8vibcCkTq8skywnBC2fRWmP9SM/hcNSpt+KqpyYr8OEWHAmT0NCyhRs6GoUEESeLsw7d&#10;z7/dx3zSC0U5G0joBP/HBpzkTH0xpKTT4vAwbkZyDmfHJTnudWT9OmI2+gKJFRILTZfMmB/U3mwc&#10;6gfayWXsSiEwgnqPRE/ORRgXkLZayOUypdE2WAgrc2dFLB55ivTe7x7A2en9AwnnGvdLAdU7GYy5&#10;8UuDy03Apk8aeeF10ittUlLZtPVxVV/7Kevlv2nxBAAA//8DAFBLAwQUAAYACAAAACEAl+9UJdoA&#10;AAAGAQAADwAAAGRycy9kb3ducmV2LnhtbEyPwU7DMBBE70j8g7WVuFGnITRRiFMhpF6KhETLB2zj&#10;bRI1Xkex24a/ZznBcTSzM2+rzewGdaUp9J4NrJYJKOLG255bA1+H7WMBKkRki4NnMvBNATb1/V2F&#10;pfU3/qTrPrZKSjiUaKCLcSy1Dk1HDsPSj8TinfzkMIqcWm0nvEm5G3SaJGvtsGdZ6HCkt46a8/7i&#10;BGNHOjt/4MC7psvtKVsf3rdozMNifn0BFWmOf2H4xZcbqIXp6C9sgxoMPGXySjSQ5qDEzotnUEeR&#10;RQq6rvR//PoHAAD//wMAUEsBAi0AFAAGAAgAAAAhALaDOJL+AAAA4QEAABMAAAAAAAAAAAAAAAAA&#10;AAAAAFtDb250ZW50X1R5cGVzXS54bWxQSwECLQAUAAYACAAAACEAOP0h/9YAAACUAQAACwAAAAAA&#10;AAAAAAAAAAAvAQAAX3JlbHMvLnJlbHNQSwECLQAUAAYACAAAACEAXsUI2ngCAADjBAAADgAAAAAA&#10;AAAAAAAAAAAuAgAAZHJzL2Uyb0RvYy54bWxQSwECLQAUAAYACAAAACEAl+9UJdoAAAAGAQAADwAA&#10;AAAAAAAAAAAAAADSBAAAZHJzL2Rvd25yZXYueG1sUEsFBgAAAAAEAAQA8wAAANkFAAAAAA==&#10;" filled="f" strokecolor="#002060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7546B55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A80AF3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338EAE" w14:textId="600BBF06"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14:paraId="3DAC3AB2" w14:textId="77777777" w:rsidR="003157C6" w:rsidRDefault="003157C6" w:rsidP="00EB4F6E">
      <w:pPr>
        <w:rPr>
          <w:rFonts w:ascii="Arial" w:hAnsi="Arial" w:cs="Arial"/>
          <w:b/>
          <w:sz w:val="22"/>
          <w:szCs w:val="22"/>
        </w:rPr>
      </w:pPr>
    </w:p>
    <w:p w14:paraId="619D725C" w14:textId="3D81B0D5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14:paraId="703930C6" w14:textId="77777777"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14:paraId="0AECDC74" w14:textId="77777777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5D1117B6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80382">
              <w:rPr>
                <w:rFonts w:ascii="Arial" w:hAnsi="Arial" w:cs="Arial"/>
                <w:b/>
                <w:sz w:val="20"/>
              </w:rPr>
              <w:t>N°</w:t>
            </w:r>
            <w:proofErr w:type="spellEnd"/>
          </w:p>
        </w:tc>
        <w:tc>
          <w:tcPr>
            <w:tcW w:w="6058" w:type="dxa"/>
            <w:shd w:val="clear" w:color="auto" w:fill="DEEAF6"/>
            <w:vAlign w:val="center"/>
          </w:tcPr>
          <w:p w14:paraId="73C77DA7" w14:textId="77777777"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472C56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14:paraId="07AACE79" w14:textId="77777777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3BD2116D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04F360C9" w14:textId="77777777"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4BEDD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B959825" w14:textId="77777777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3EBFB58C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5BA4A189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5F14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54AF22" w14:textId="77777777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04FA8023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9127723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14AEF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82E4EE" w14:textId="77777777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00CF6C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306FA5ED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No tener deuda por concepto de reparaciones civiles a favor de personas y del Estado establecidas en sentencias con calidad de cosa juzgada, que ameriten la inscripción del suscrito en el Registro de Reparaciones Civiles – REDERECI, creado por Ley </w:t>
            </w:r>
            <w:proofErr w:type="spellStart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N°</w:t>
            </w:r>
            <w:proofErr w:type="spellEnd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D5216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19CB1E2D" w14:textId="77777777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6D9552D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4977D17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No estar inscrito en el Registro Único de Condenados Inhabilitados por Delitos contra la Administración Pública, creado por Decreto Legislativo </w:t>
            </w:r>
            <w:proofErr w:type="spellStart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N°</w:t>
            </w:r>
            <w:proofErr w:type="spellEnd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6886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49DE2251" w14:textId="77777777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2051608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CF07C52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E43DB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D75DA2" w14:textId="77777777"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14:paraId="78726DF8" w14:textId="048BD318" w:rsidR="00BE493B" w:rsidRPr="00017E78" w:rsidRDefault="008D3D28" w:rsidP="00EB4F6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03FC" wp14:editId="21EF563B">
                <wp:simplePos x="0" y="0"/>
                <wp:positionH relativeFrom="column">
                  <wp:posOffset>4235450</wp:posOffset>
                </wp:positionH>
                <wp:positionV relativeFrom="paragraph">
                  <wp:posOffset>73186</wp:posOffset>
                </wp:positionV>
                <wp:extent cx="1006561" cy="1016758"/>
                <wp:effectExtent l="0" t="0" r="2222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61" cy="10167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8482" w14:textId="2B5F16F0" w:rsidR="008D3D28" w:rsidRDefault="008D3D28" w:rsidP="008D3D28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E03FC" id="Rectángulo 3" o:spid="_x0000_s1026" style="position:absolute;margin-left:333.5pt;margin-top:5.75pt;width:79.25pt;height:80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zVbAIAAB8FAAAOAAAAZHJzL2Uyb0RvYy54bWysVEtu2zAQ3RfoHQjuG1nOt0bkwEiQokCQ&#10;BkmKrGmKtIWSHHZIW3Jv07P0Yh1SshKkQRdFN9QM5//4RucXnTVsqzA04CpeHkw4U05C3bhVxb8+&#10;Xn844yxE4WphwKmK71TgF/P3785bP1NTWIOpFTJK4sKs9RVfx+hnRRHkWlkRDsArR0YNaEUkFVdF&#10;jaKl7NYU08nkpGgBa48gVQh0e9Ub+Tzn11rJ+EXroCIzFafeYj4xn8t0FvNzMVuh8OtGDm2If+jC&#10;isZR0THVlYiCbbD5I5VtJEIAHQ8k2AK0bqTKM9A05eTVNA9r4VWehcAJfoQp/L+08nZ7h6ypK37I&#10;mROWnuieQPv10602BthhAqj1YUZ+D/4OBy2QmKbtNNr0pTlYl0HdjaCqLjJJlyW90vFJyZkkWzkp&#10;T06Pz1LW4jncY4ifFFiWhIojNZDBFNubEHvXvUuqZly6S131fWQp7ozqjfdK00BUeZqTZCqpS4Ns&#10;K4gE9bdyqG4ceaYQ3RgzBpVvBZm4Dxp8U5jK9BoDJ28FPlcbvXNFcHEMtI0D/Huw7v33U/ezprFj&#10;t+yGN1lCvaOnROg5Hry8bgjOGxHinUAiNdGfFjV+oUMbaCsOg8TZGvDHW/fJn7hGVs5aWpKKh+8b&#10;gYoz89kRCz+WR0dpq7JydHw6JQVfWpYvLW5jL4GegLhA3WUx+UezFzWCfaJ9XqSqZBJOUu2Ky4h7&#10;5TL2y0t/BKkWi+xGm+RFvHEPXqbkCeBEl8fuSaAfOBWJjrewXygxe0Wt3jdFOlhsIugm8y5B3OM6&#10;QE9bmJk7/DHSmr/Us9fzf23+GwAA//8DAFBLAwQUAAYACAAAACEAwRz4T98AAAAKAQAADwAAAGRy&#10;cy9kb3ducmV2LnhtbEyPzU7DMBCE70i8g7VI3KiTSnVKGqeqEJxAVBQOPbrxkkT4J7LdJH17lhO9&#10;7e6MZr+ptrM1bMQQe+8k5IsMGLrG6961Er4+Xx7WwGJSTivjHUq4YIRtfXtTqVL7yX3geEgtoxAX&#10;SyWhS2koOY9Nh1bFhR/Qkfbtg1WJ1tByHdRE4dbwZZYJblXv6EOnBnzqsPk5nK0Ev+8vZhce38c3&#10;LI6v+5RNs3iW8v5u3m2AJZzTvxn+8AkdamI6+bPTkRkJQhTUJZGQr4CRYb1c0XCiQ5EL4HXFryvU&#10;vwAAAP//AwBQSwECLQAUAAYACAAAACEAtoM4kv4AAADhAQAAEwAAAAAAAAAAAAAAAAAAAAAAW0Nv&#10;bnRlbnRfVHlwZXNdLnhtbFBLAQItABQABgAIAAAAIQA4/SH/1gAAAJQBAAALAAAAAAAAAAAAAAAA&#10;AC8BAABfcmVscy8ucmVsc1BLAQItABQABgAIAAAAIQCxUozVbAIAAB8FAAAOAAAAAAAAAAAAAAAA&#10;AC4CAABkcnMvZTJvRG9jLnhtbFBLAQItABQABgAIAAAAIQDBHPhP3wAAAAoBAAAPAAAAAAAAAAAA&#10;AAAAAMYEAABkcnMvZG93bnJldi54bWxQSwUGAAAAAAQABADzAAAA0gUAAAAA&#10;" fillcolor="white [3201]" strokecolor="black [3200]" strokeweight="1pt">
                <v:textbox>
                  <w:txbxContent>
                    <w:p w14:paraId="1D068482" w14:textId="2B5F16F0" w:rsidR="008D3D28" w:rsidRDefault="008D3D28" w:rsidP="008D3D28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</w:p>
    <w:p w14:paraId="58F1B12A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266BA7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1BFCC5E1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4004E8" w14:textId="30F158B1" w:rsidR="00BE493B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35E4397F" w14:textId="77777777" w:rsidR="00F42BA2" w:rsidRPr="00017E78" w:rsidRDefault="00F42BA2" w:rsidP="00EB4F6E">
      <w:pPr>
        <w:rPr>
          <w:rFonts w:ascii="Arial Narrow" w:hAnsi="Arial Narrow"/>
          <w:b/>
          <w:sz w:val="22"/>
          <w:szCs w:val="22"/>
        </w:rPr>
      </w:pPr>
    </w:p>
    <w:p w14:paraId="25CF92F6" w14:textId="14C221B7" w:rsidR="00EB4F6E" w:rsidRPr="006425F6" w:rsidRDefault="00EB4F6E" w:rsidP="006425F6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2745BBBD" w14:textId="76943754" w:rsidR="00B96E29" w:rsidRPr="00017E78" w:rsidRDefault="006425F6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C02A9" wp14:editId="5E452B2D">
                <wp:simplePos x="0" y="0"/>
                <wp:positionH relativeFrom="column">
                  <wp:posOffset>797560</wp:posOffset>
                </wp:positionH>
                <wp:positionV relativeFrom="paragraph">
                  <wp:posOffset>5715</wp:posOffset>
                </wp:positionV>
                <wp:extent cx="2941092" cy="777922"/>
                <wp:effectExtent l="0" t="0" r="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092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0A7EE" w14:textId="02DE77FD" w:rsidR="006425F6" w:rsidRPr="00017E78" w:rsidRDefault="00C536C3" w:rsidP="00642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6425F6"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  <w:p w14:paraId="62D723BB" w14:textId="1E550034" w:rsidR="00BD1077" w:rsidRDefault="00BD1077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NOMBRES</w:t>
                            </w:r>
                            <w:r w:rsidR="007B07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6053639E" w14:textId="42C6E1F4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APELLIDOS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D402B4" w14:textId="28810746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DNI </w:t>
                            </w:r>
                            <w:proofErr w:type="spellStart"/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N°</w:t>
                            </w:r>
                            <w:proofErr w:type="spellEnd"/>
                            <w:r w:rsidR="007B07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7B07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06C8A968" w14:textId="77777777" w:rsidR="006425F6" w:rsidRDefault="0064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02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62.8pt;margin-top:.45pt;width:231.6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TvSAIAAIcEAAAOAAAAZHJzL2Uyb0RvYy54bWysVFFv2jAQfp+0/2D5fSRktJSIUDEqpkmo&#10;rUSnPhvHIZYcn2cbEvbrd3YCZd2epr04Z9/589333WV+3zWKHIV1EnRBx6OUEqE5lFLvC/r9Zf3p&#10;jhLnmS6ZAi0KehKO3i8+fpi3JhcZ1KBKYQmCaJe3pqC19yZPEsdr0TA3AiM0OiuwDfO4tfuktKxF&#10;9EYlWZreJi3Y0ljgwjk8feiddBHxq0pw/1RVTniiCoq5+bjauO7CmizmLN9bZmrJhzTYP2TRMKnx&#10;0QvUA/OMHKz8A6qR3IKDyo84NAlUleQi1oDVjNN31WxrZkSsBclx5kKT+3+w/PH4bIksUTtKNGtQ&#10;otWBlRZIKYgXnQcyDiS1xuUYuzUY7bsv0IULw7nDw1B7V9kmfLEqgn6k+3ShGJEIx8NsNhmns4wS&#10;jr7pdDrLsgCTvN021vmvAhoSjIJalDAyy44b5/vQc0h4zIGS5VoqFTehbcRKWXJkKLjyMUcE/y1K&#10;adIW9PbzTRqBNYTrPbLSmEuota8pWL7bdQNBQ707KE9Ig4W+m5zha4m5bpjzz8xi+2DlOBL+CZdK&#10;Ab4Fg0VJDfbn385DPKqKXkpabMeCuh8HZgUl6ptGvWfjyST0b9xMbqYZbuy1Z3ft0YdmBUgAaorZ&#10;RTPEe3U2KwvNK07OMryKLqY5vl1QfzZXvh8SnDwulssYhB1rmN/oreEBOhAelHjpXpk1g1yhZR7h&#10;3Lgsf6daHxtualgePFQyShp47lkd6Mduj00xTGYYp+t9jHr7fyx+AQAA//8DAFBLAwQUAAYACAAA&#10;ACEAsdZcCt8AAAAIAQAADwAAAGRycy9kb3ducmV2LnhtbEyPzU7DMBCE70i8g7VIXFDr0JASQpwK&#10;IX4kbjQFxM2NlyQiXkexm4S3Z3uC4+yMZr/JN7PtxIiDbx0puFxGIJAqZ1qqFezKx0UKwgdNRneO&#10;UMEPetgUpye5zoyb6BXHbagFl5DPtIImhD6T0lcNWu2Xrkdi78sNVgeWQy3NoCcut51cRdFaWt0S&#10;f2h0j/cNVt/bg1XweVF/vPj56W2Kk7h/eB7L63dTKnV+Nt/dggg4h78wHPEZHQpm2rsDGS861qtk&#10;zVEFNyDYTtKUl+yP9/gKZJHL/wOKXwAAAP//AwBQSwECLQAUAAYACAAAACEAtoM4kv4AAADhAQAA&#10;EwAAAAAAAAAAAAAAAAAAAAAAW0NvbnRlbnRfVHlwZXNdLnhtbFBLAQItABQABgAIAAAAIQA4/SH/&#10;1gAAAJQBAAALAAAAAAAAAAAAAAAAAC8BAABfcmVscy8ucmVsc1BLAQItABQABgAIAAAAIQB6IFTv&#10;SAIAAIcEAAAOAAAAAAAAAAAAAAAAAC4CAABkcnMvZTJvRG9jLnhtbFBLAQItABQABgAIAAAAIQCx&#10;1lwK3wAAAAgBAAAPAAAAAAAAAAAAAAAAAKIEAABkcnMvZG93bnJldi54bWxQSwUGAAAAAAQABADz&#10;AAAArgUAAAAA&#10;" fillcolor="white [3201]" stroked="f" strokeweight=".5pt">
                <v:textbox>
                  <w:txbxContent>
                    <w:p w14:paraId="4330A7EE" w14:textId="02DE77FD" w:rsidR="006425F6" w:rsidRPr="00017E78" w:rsidRDefault="00C536C3" w:rsidP="006425F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  <w:r w:rsidR="006425F6"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  <w:p w14:paraId="62D723BB" w14:textId="1E550034" w:rsidR="00BD1077" w:rsidRDefault="00BD1077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NOMBRES</w:t>
                      </w:r>
                      <w:r w:rsidR="007B07E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6053639E" w14:textId="42C6E1F4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APELLIDOS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D402B4" w14:textId="28810746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DNI </w:t>
                      </w:r>
                      <w:proofErr w:type="spellStart"/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N°</w:t>
                      </w:r>
                      <w:proofErr w:type="spellEnd"/>
                      <w:r w:rsidR="007B07E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7B07E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06C8A968" w14:textId="77777777" w:rsidR="006425F6" w:rsidRDefault="006425F6"/>
                  </w:txbxContent>
                </v:textbox>
              </v:shape>
            </w:pict>
          </mc:Fallback>
        </mc:AlternateContent>
      </w:r>
    </w:p>
    <w:p w14:paraId="3940095E" w14:textId="0711333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8B42E7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77EEED9" w14:textId="1E063F28" w:rsidR="00CE3767" w:rsidRPr="00017E78" w:rsidRDefault="00CE3767" w:rsidP="007B07E4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124113">
      <w:headerReference w:type="default" r:id="rId8"/>
      <w:footerReference w:type="default" r:id="rId9"/>
      <w:pgSz w:w="11906" w:h="16838" w:code="9"/>
      <w:pgMar w:top="1418" w:right="170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0E44" w14:textId="77777777" w:rsidR="00520AE9" w:rsidRDefault="00520AE9">
      <w:r>
        <w:separator/>
      </w:r>
    </w:p>
  </w:endnote>
  <w:endnote w:type="continuationSeparator" w:id="0">
    <w:p w14:paraId="5FDB5286" w14:textId="77777777"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68E" w14:textId="560528DC" w:rsidR="0045393D" w:rsidRPr="001C52EC" w:rsidRDefault="000216AA" w:rsidP="00142C22">
    <w:pPr>
      <w:pStyle w:val="Piedepgina"/>
      <w:tabs>
        <w:tab w:val="left" w:pos="591"/>
      </w:tabs>
      <w:spacing w:after="100" w:afterAutospacing="1"/>
      <w:rPr>
        <w:rFonts w:ascii="Arial" w:hAnsi="Arial" w:cs="Arial"/>
        <w:sz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193602" wp14:editId="44B9E8D9">
          <wp:simplePos x="0" y="0"/>
          <wp:positionH relativeFrom="column">
            <wp:posOffset>2870835</wp:posOffset>
          </wp:positionH>
          <wp:positionV relativeFrom="paragraph">
            <wp:posOffset>-324485</wp:posOffset>
          </wp:positionV>
          <wp:extent cx="1078230" cy="649605"/>
          <wp:effectExtent l="0" t="0" r="7620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 pun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7E43472" wp14:editId="0C025C35">
          <wp:simplePos x="0" y="0"/>
          <wp:positionH relativeFrom="margin">
            <wp:posOffset>4248150</wp:posOffset>
          </wp:positionH>
          <wp:positionV relativeFrom="paragraph">
            <wp:posOffset>-276225</wp:posOffset>
          </wp:positionV>
          <wp:extent cx="1153809" cy="5301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809" cy="53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2C22">
      <w:rPr>
        <w:rFonts w:ascii="Arial" w:hAnsi="Arial" w:cs="Arial"/>
        <w:sz w:val="20"/>
      </w:rPr>
      <w:tab/>
    </w:r>
    <w:r w:rsidR="00142C22" w:rsidRPr="00142C22">
      <w:rPr>
        <w:rFonts w:ascii="Arial" w:hAnsi="Arial" w:cs="Arial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6C2B6A" wp14:editId="47CB0663">
              <wp:simplePos x="0" y="0"/>
              <wp:positionH relativeFrom="margin">
                <wp:posOffset>0</wp:posOffset>
              </wp:positionH>
              <wp:positionV relativeFrom="paragraph">
                <wp:posOffset>320675</wp:posOffset>
              </wp:positionV>
              <wp:extent cx="2853055" cy="874395"/>
              <wp:effectExtent l="0" t="0" r="4445" b="1905"/>
              <wp:wrapThrough wrapText="bothSides">
                <wp:wrapPolygon edited="0">
                  <wp:start x="0" y="0"/>
                  <wp:lineTo x="0" y="21176"/>
                  <wp:lineTo x="21489" y="21176"/>
                  <wp:lineTo x="21489" y="0"/>
                  <wp:lineTo x="0" y="0"/>
                </wp:wrapPolygon>
              </wp:wrapThrough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3055" cy="87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5064D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EEA San Ramón-INIA, 5 km de la carretera San Ramón – Yurimaguas – Alto Amazonas – Loreto</w:t>
                          </w:r>
                        </w:p>
                        <w:p w14:paraId="193A12F5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T: (065) 35-6107 – 35-6292</w:t>
                          </w:r>
                        </w:p>
                        <w:p w14:paraId="63F5FBF8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www.gob.pe/midagri</w:t>
                          </w:r>
                        </w:p>
                        <w:p w14:paraId="6ED0576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www.pedamaalc.gob.pe</w:t>
                          </w:r>
                        </w:p>
                        <w:p w14:paraId="49B6AD84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C2B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style="position:absolute;margin-left:0;margin-top:25.25pt;width:224.65pt;height:6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UXSgIAAIcEAAAOAAAAZHJzL2Uyb0RvYy54bWysVE1v2zAMvQ/YfxB0X+x8uE2NOEWWIsOA&#10;oC2QDj0rshQbkEVNUmJnv36UnKRpt9Owi0yK1CP5SHp23zWKHIR1NeiCDgcpJUJzKGu9K+iPl9WX&#10;KSXOM10yBVoU9CgcvZ9//jRrTS5GUIEqhSUIol3emoJW3ps8SRyvRMPcAIzQaJRgG+ZRtbuktKxF&#10;9EYlozS9SVqwpbHAhXN4+9Ab6TziSym4f5LSCU9UQTE3H08bz204k/mM5TvLTFXzUxrsH7JoWK0x&#10;6AXqgXlG9rb+A6qpuQUH0g84NAlIWXMRa8BqhumHajYVMyLWguQ4c6HJ/T9Y/nh4tqQuCzqhRLMG&#10;W7Tcs9ICKQXxovNAxoGk1rgcfTcGvX33FTps9vne4WWovZO2CV+siqAd6T5eKEYkwvFyNM3GaZZR&#10;wtE2vZ2M77IAk7y9Ntb5bwIaEoSCWmxhZJYd1s73rmeXEMyBqstVrVRUwtiIpbLkwLDhysccEfyd&#10;l9KkLejNOEsjsIbwvEdWGnMJtfY1Bcl32y4SdOFhC+URabDQT5MzfFVjrmvm/DOzOD5YOa6Ef8JD&#10;KsBYcJIoqcD++tt98MeuopWSFsexoO7nnllBifqusd93w8kkzG9UJtntCBV7bdleW/S+WQISMMTl&#10;MzyKwd+rsygtNK+4OYsQFU1Mc4xdUH8Wl75fEtw8LhaL6IQTa5hf643hAToQHjrx0r0ya07tCiPz&#10;COfBZfmHrvW+4aWGxd6DrGNLA889qyf6cdrjUJw2M6zTtR693v4f898AAAD//wMAUEsDBBQABgAI&#10;AAAAIQCTgNMs3gAAAAcBAAAPAAAAZHJzL2Rvd25yZXYueG1sTI9BT4NAFITvJv6HzTPxYtrFUhSR&#10;pTFGbeLNUjXetuwTiOxbwm4B/73Pkx4nM5n5Jt/MthMjDr51pOByGYFAqpxpqVawLx8XKQgfNBnd&#10;OUIF3+hhU5ye5DozbqIXHHehFlxCPtMKmhD6TEpfNWi1X7oeib1PN1gdWA61NIOeuNx2chVFV9Lq&#10;lnih0T3eN1h97Y5WwcdF/f7s56fXKU7i/mE7ltdvplTq/Gy+uwURcA5/YfjFZ3QomOngjmS86BTw&#10;kaAgiRIQ7K7XNzGIA8fSdAWyyOV//uIHAAD//wMAUEsBAi0AFAAGAAgAAAAhALaDOJL+AAAA4QEA&#10;ABMAAAAAAAAAAAAAAAAAAAAAAFtDb250ZW50X1R5cGVzXS54bWxQSwECLQAUAAYACAAAACEAOP0h&#10;/9YAAACUAQAACwAAAAAAAAAAAAAAAAAvAQAAX3JlbHMvLnJlbHNQSwECLQAUAAYACAAAACEAOF5F&#10;F0oCAACHBAAADgAAAAAAAAAAAAAAAAAuAgAAZHJzL2Uyb0RvYy54bWxQSwECLQAUAAYACAAAACEA&#10;k4DTLN4AAAAHAQAADwAAAAAAAAAAAAAAAACkBAAAZHJzL2Rvd25yZXYueG1sUEsFBgAAAAAEAAQA&#10;8wAAAK8FAAAAAA==&#10;" fillcolor="white [3201]" stroked="f" strokeweight=".5pt">
              <v:textbox>
                <w:txbxContent>
                  <w:p w14:paraId="1A5064D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EEA San Ramón-INIA, 5 km de la carretera San Ramón – Yurimaguas – Alto Amazonas – Loreto</w:t>
                    </w:r>
                  </w:p>
                  <w:p w14:paraId="193A12F5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T: (065) 35-6107 – 35-6292</w:t>
                    </w:r>
                  </w:p>
                  <w:p w14:paraId="63F5FBF8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www.gob.pe/midagri</w:t>
                    </w:r>
                  </w:p>
                  <w:p w14:paraId="6ED0576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www.pedamaalc.gob.pe</w:t>
                    </w:r>
                  </w:p>
                  <w:p w14:paraId="49B6AD84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142C22">
      <w:rPr>
        <w:rFonts w:ascii="Arial" w:hAnsi="Arial" w:cs="Arial"/>
        <w:sz w:val="20"/>
      </w:rPr>
      <w:tab/>
    </w:r>
    <w:r w:rsidR="00142C22">
      <w:rPr>
        <w:rFonts w:ascii="Arial" w:hAnsi="Arial" w:cs="Arial"/>
        <w:sz w:val="20"/>
      </w:rPr>
      <w:tab/>
    </w:r>
    <w:r w:rsidR="0045393D" w:rsidRPr="00142C22">
      <w:rPr>
        <w:rFonts w:ascii="Arial" w:hAnsi="Arial" w:cs="Arial"/>
        <w:sz w:val="18"/>
      </w:rPr>
      <w:t xml:space="preserve">Página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PAGE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 w:rsidR="00D95BB5">
      <w:rPr>
        <w:rFonts w:ascii="Arial" w:hAnsi="Arial" w:cs="Arial"/>
        <w:b/>
        <w:bCs/>
        <w:noProof/>
        <w:sz w:val="18"/>
      </w:rPr>
      <w:t>2</w:t>
    </w:r>
    <w:r w:rsidR="0045393D" w:rsidRPr="00142C22">
      <w:rPr>
        <w:rFonts w:ascii="Arial" w:hAnsi="Arial" w:cs="Arial"/>
        <w:b/>
        <w:bCs/>
        <w:sz w:val="18"/>
      </w:rPr>
      <w:fldChar w:fldCharType="end"/>
    </w:r>
    <w:r w:rsidR="0045393D" w:rsidRPr="00142C22">
      <w:rPr>
        <w:rFonts w:ascii="Arial" w:hAnsi="Arial" w:cs="Arial"/>
        <w:sz w:val="18"/>
      </w:rPr>
      <w:t xml:space="preserve"> de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NUMPAGES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 w:rsidR="00D95BB5">
      <w:rPr>
        <w:rFonts w:ascii="Arial" w:hAnsi="Arial" w:cs="Arial"/>
        <w:b/>
        <w:bCs/>
        <w:noProof/>
        <w:sz w:val="18"/>
      </w:rPr>
      <w:t>5</w:t>
    </w:r>
    <w:r w:rsidR="0045393D" w:rsidRPr="00142C22">
      <w:rPr>
        <w:rFonts w:ascii="Arial" w:hAnsi="Arial" w:cs="Arial"/>
        <w:b/>
        <w:bCs/>
        <w:sz w:val="18"/>
      </w:rPr>
      <w:fldChar w:fldCharType="end"/>
    </w:r>
  </w:p>
  <w:p w14:paraId="20690C77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85B3" w14:textId="77777777" w:rsidR="00520AE9" w:rsidRDefault="00520AE9">
      <w:r>
        <w:separator/>
      </w:r>
    </w:p>
  </w:footnote>
  <w:footnote w:type="continuationSeparator" w:id="0">
    <w:p w14:paraId="22BC7570" w14:textId="77777777"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4BD" w14:textId="77777777" w:rsidR="00142C22" w:rsidRDefault="00142C22" w:rsidP="00142C22">
    <w:pPr>
      <w:pStyle w:val="Encabezado"/>
      <w:jc w:val="center"/>
      <w:rPr>
        <w:rFonts w:cs="Arial"/>
        <w:sz w:val="20"/>
        <w:szCs w:val="20"/>
      </w:rPr>
    </w:pPr>
    <w:r>
      <w:rPr>
        <w:rFonts w:ascii="Arial" w:eastAsia="Arial" w:hAnsi="Arial" w:cs="Arial"/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53BD8E7" wp14:editId="43FD0D34">
              <wp:simplePos x="0" y="0"/>
              <wp:positionH relativeFrom="column">
                <wp:posOffset>9525</wp:posOffset>
              </wp:positionH>
              <wp:positionV relativeFrom="paragraph">
                <wp:posOffset>-59055</wp:posOffset>
              </wp:positionV>
              <wp:extent cx="5440680" cy="384175"/>
              <wp:effectExtent l="0" t="0" r="0" b="158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680" cy="384175"/>
                        <a:chOff x="0" y="16475"/>
                        <a:chExt cx="7383525" cy="527050"/>
                      </a:xfrm>
                    </wpg:grpSpPr>
                    <wps:wsp>
                      <wps:cNvPr id="6" name="Rectángulo 3"/>
                      <wps:cNvSpPr/>
                      <wps:spPr>
                        <a:xfrm>
                          <a:off x="0" y="16475"/>
                          <a:ext cx="73835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0504F" w14:textId="77777777" w:rsidR="00142C22" w:rsidRDefault="00142C22" w:rsidP="00142C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7" name="Rectángulo 17"/>
                      <wps:cNvSpPr/>
                      <wps:spPr>
                        <a:xfrm>
                          <a:off x="2549191" y="24055"/>
                          <a:ext cx="2414627" cy="50518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8C256" w14:textId="77777777" w:rsidR="00142C22" w:rsidRPr="00143E00" w:rsidRDefault="00142C22" w:rsidP="00142C22">
                            <w:pPr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143E00">
                              <w:rPr>
                                <w:rFonts w:ascii="Calibri" w:eastAsia="Calibri" w:hAnsi="Calibri" w:cs="Calibri"/>
                                <w:color w:val="FFFFFF"/>
                                <w:sz w:val="14"/>
                                <w:lang w:val="es-MX"/>
                              </w:rPr>
                              <w:t>Viceministerio de Desarrollo de Agricultura Familiar e Infraestructura Agraria y Riego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Shape 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Rectángulo 19"/>
                      <wps:cNvSpPr/>
                      <wps:spPr>
                        <a:xfrm>
                          <a:off x="4946972" y="24053"/>
                          <a:ext cx="2151377" cy="50518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C2828" w14:textId="77777777" w:rsidR="00142C22" w:rsidRPr="003E7BE1" w:rsidRDefault="00142C22" w:rsidP="00142C22">
                            <w:pPr>
                              <w:spacing w:line="180" w:lineRule="auto"/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 xml:space="preserve">Proyecto Especial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>Datem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 xml:space="preserve"> del Marañón – Alto Amazonas – Loreto – Condorcanqui - PEDAMAALC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3BD8E7" id="Grupo 2" o:spid="_x0000_s1028" style="position:absolute;left:0;text-align:left;margin-left:.75pt;margin-top:-4.65pt;width:428.4pt;height:30.25pt;z-index:251654144" coordorigin=",164" coordsize="73835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gQ8BwQAAAANAAAOAAAAZHJzL2Uyb0RvYy54bWzkV9tu2zgQfV9g/4HQ&#10;e2NLlnwR4hTbpg4KdLdBuot9pilKIkqRXJK+9W/2W/bHOkNJtpO4cJpiiwKNEVm8DYdnzpyhL19u&#10;G0nW3Dqh1TyKL4YR4YrpQqhqHv315+LFNCLOU1VQqRWfRzvuopdXv/5yuTE5T3StZcEtASPK5Rsz&#10;j2rvTT4YOFbzhroLbbiCwVLbhnpo2mpQWLoB640cJMPheLDRtjBWM+4c9F63g9FVsF+WnPn3Zem4&#10;J3IegW8+PG14LvE5uLqkeWWpqQXr3KDP8KKhQsGme1PX1FOysuKRqUYwq50u/QXTzUCXpWA8nAFO&#10;Ew8fnObG6pUJZ6nyTWX2MAG0D3B6tln2x/rWElHMoyQiijYQohu7MpokCM3GVDnMuLHmg7m1XUfV&#10;tvC029I2+A3nINsA6m4PKt96wqAzS9PheArYMxgbTdN4krWosxpCc1gWj9PDyJtu8WQ0HWVJ1i7O&#10;kskwCyEb9FsP0MO9QxsDJHIHnNy34fShpoYH+B2i0OE07nG6A3L996+qVlKTUYtWmLeHyuUOUPsi&#10;TkcH7rE6d1yaG+v8DdcNwZd5ZMGHwDu6fuc8BAiQ6afgxkovhJSB5FLd64CJ2AMA9m7im98utyHM&#10;Ll/qYgdHdoYtBOz1jjp/Sy0kRxyRDSTMPHL/rKjlEZFvFSA9i1MMlD9u2OPG8rhBFas15CHzNiJt&#10;47UPedl6+dvK61KEE6FfrTOduxBipOZ3iHU8ORVs6O0wAlacj3aSpbN4BqgB/5N0mHX072OepHE6&#10;TmAjzI9smMXTMZrfU/wQ0CfG3GkpCgw7IulstXwtLVlTEMDJAj+d9XvTpCIbiOwM84swDG4pqYfX&#10;xoA0OFUFkt1bEiSa721LH58yjGS8pq5uHQgGcBrNG+FB+KVo5tF0iH9td81p8UYVxO8MSJGCmgFs&#10;Aw8aoBmHCgMvYbmnQp6f92WSB8kLHh/o9Uyup9kEvCcnuN6NfDPXjWA5/Hf6D2+PdO18nYRVfoXZ&#10;2tba5kk2Gmo/rswLKFWGerEUUvhdKLtAB3RKrW8FQ4nDxkEiYyj6bS0JEkpCvvRTcAEwmZfc3nEg&#10;mVjzO+7EJwh3q+2PDC+lMMhnYrX/W/g6GEUdQh7hYHcmkI8HZfEELG3JvdZs1XDl2zuEDX5o5Wph&#10;HEQy582SA+/t26LdhEpT0981ZBWqI7AKd23Ti2EZCJR03nLPapyAR+i9bsH52kqQZFPQjK5qnih8&#10;X60K5ysBOt26GfyH5vdS2VlPl+OSGs8w0zE7n6Sy6SwdzyZwielUNlRkmu9VNs7i0eRYZQMp/w+V&#10;fbXADzoP1u9J5s+pst1Nsi/iP6zKhrskXLND3LqfBHiPP27D+/EPl6vPAAAA//8DAFBLAwQKAAAA&#10;AAAAACEAi5yMsIqdAACKnQAAFAAAAGRycy9tZWRpYS9pbWFnZTEucG5niVBORw0KGgoAAAANSUhE&#10;UgAAA6IAAAC+CAYAAAAvBLL6AAAACXBIWXMAACxKAAAsSgF3enRNAAAgAElEQVR4nOydB3QUVRuG&#10;302y6b1XIAkldKRJL1JFUARRFAUU8EdRURBFEQuKoiiioiJYKYqgSBPpNVSpSUBaKIGEkF43dTf/&#10;+e5mw2a2ZNN34XvO2ZPd2Zk7d+7MbO47X5OVlJT0AcMwDMMwDMMwDMPUESRES3iwGYZhGIZhGIZh&#10;mLrCikeaYRiGYRiGYRiGqUtYiDIMwzAMwzAMwzB1CgtRhmEYhmEYhmEYpk5hIcowDMMwDMMwDMPU&#10;KSxEGYZhGIZhGIZhmDqFhSjDMAzDMAzDMAxTp9jwcDN3Esr4C8jdtorPKWMxOD0wDta+DQ12d+Wy&#10;5XwyGYZhGIaxOO7r3x8BgQEGu81ClLmzkNsh472lfFIZi8GhYx+jQnTz1q18MhmGYRiGsThatmpl&#10;VIiyay7DMAzDMAzDMAxTp7AQZRiGYRiGYRiGYeoUFqIMwzAMwzAMwzBMncJClGEYhmEYhmEYhqlT&#10;WIgyDMMwDMMwDMMwdQoLUYZhGIZhGIZhGKZOYSHKMAzDMAzDMAzD1CksRBmGYRiGYRiGYZg6hYUo&#10;wzAMwzAMwzAMU6ewEGUYhmEYhmEYhmHqFBaiDMMwDMMwDMMwTJ3CQrQeWLPqD/FiGIZhGIZhGIa5&#10;G7Hhs15zRJ+Owfvvz8W58xfg7OyMB4bcj1mzZ5Zrf/fOPXj8qSfE+9S0NEx+/lmD+5/7/jz8vnoN&#10;Ipo1hZubGwYO6I9Rox+xjMFgGIZhGIZhGIYxAFtEqwAJzhnTZpazatL7rj16YO36P3H2XDSOHjuE&#10;d+a8LcSkNh9/8mnZp2++/c7ozv/e/I9oi9r8admPQsCGhjYVYlYD9UX7M8MwDMMwDMMwjLnDQrQK&#10;bNiwCZ9/tQCff/FV2cZTpk5Ffr4CT499Bgk34vHe23Ngb++I/ZGR5XYQeVD9OSS4kRCZxlx0c3Jy&#10;xN/tW7bht+W/onPHrrh+4ypmvfVO2Tr/mzwFAwYPhLOLO7p17a0jkBmGYRiGYRiGYcwNWUlJSQmf&#10;FV3I0vjll4vQoUN7HfdZ+u6eju2F0MzJzhAWSRKDRHFRocE2F3+zBC9MfQH97xuInj16CIspvd+y&#10;dZPe9W3ktjptSpeRACUB3CKitRC2Gki0Hjy0t0bHxBJQJl1DfOced91xM5ZLwMaVkLfuZbD/Y8Y8&#10;yWeXYRiGYRiLY8b06WjX/h6D3WaLqAHI6knusMuWr9RZoXXbVvD09BECkERoSnKKWE7LjLFu/Qbx&#10;bUhwME6fPi3e79i1TQhbKUm3kitsk/ZNfSDralT0cSFOyXr6yovT8MrUF8U6ZCH19QsSIphhGIZh&#10;GIZhGMYcuOuFKAk+iuMkt9bBg4aWxVtOenaC+EuxnhpRqE2fnmoLxua/t6B3397ifVpacrl1J02Y&#10;LNolV1laTqKTIIFLcZ8aZrw2U6f9vbvV1kx/X/+yZRrBSpZYzb4Jctdt07qD2B+J4vkL5pUlNfrj&#10;r7WiXwzDMAzDMAzDMObCXStESXCS8Axr3ES4yJLgJKH42BNjxPe+fj7CvZVYuuQHne3vu6+v+Hvg&#10;0CGxLrnGEmPHPi0EI71+W71KtBvRPKKsDWqT4j3pteiLRWIZ7Vcqdi9cvCT+UsZcDeQqTLRp1Vb8&#10;3bp9u/hLFtHLV2PLEho9+sjjZcdIIpWsqsay8zIMwzAMwzAMw9Qld7wQJbGpzy112PDhQgD6ePuK&#10;xEKUYIgEnbb1kMqvoDR7rZQRIx8WS6Ji1C62Xyz8TFgqqU2KH6UXuc2OeGikcOWlMizE2KfGCGsl&#10;vUgcUowoMf/jz8rt4erVq+IvWU4pLpRiQUlo0j7mfvCe+E4TE3rk8AERq6pxy33uuf+J5d+WZuXV&#10;WG8ZhmEYhmEYhmHMgTteiJIw9PL0FO6x5CarsTwOGaQWmc2aNhVuuGSxTE5JUgu90pIr2u65GjSl&#10;W87EnBHCVRMn2rdfHxyKjBTCkqyjGsvn6j9+E1vOnvWGEIpSyyQlKqLYTnKn1eall14QopKy8FJ7&#10;YY3CRdsb160T+9JkxqX+Ut81faB26C+xeataQM+ePcuksaLxkZabYRiGYRiGYRiGqWnu+Ky5JKxm&#10;zZ4pYijJgqjJUqud+ZYgQakNWTJJRFLdTnJvJWF5M/GmeE9QO61btsK1uGtC6JHVsy4hK+/H8z8t&#10;6w9KRSm57X63+GscOHBQZOglsXzlygWTxolclFGaIGnOO+9YpDsvZ81lLA3OmsswDMMwzJ3IXZs1&#10;l4SmRoQSK1f8Iv6ShZSshyQcSUxqBKjGPZesltCyJj7y8Ajxl6yiuYpcIVAptpPELFkfSazWtQgl&#10;SCSSwKQ+U3+oX2Q1pX5SfzTZfjt16FBhW2Ql/ugTtSWUxkShyBUiVhNryjAMwzAMwzAMU5PckUKU&#10;hBVZO8nCp8k0S+KM3FyJqS9PF38nPD1e/HV0dBKC9VbiLXz8yadiGcWOEmPHPSlcZEmgJt2KF8LT&#10;nCyFlCiJ+kP90pRw0YZiTCm+lGJlNe68Uma9ObusFikJbHIxJusqbavJIswwDMMwDMMwDFNT3JFC&#10;lMQZWQiJMU+OK1s+98P3hcAiF10SZZQwSJOgiFx3SbySxZRcU3/8Xp3giASsdtylpXDw0F6cPHZC&#10;iGgS1XRclFFXmp2XhDolQSKyc7KFy6+fv58Q54S3t3fZehw/yjCMORDk72+W58HB3h6e7u5m0JO7&#10;Ax5rhmEYy+aOiRElkUSZZjt0aC8shCS4qDQLWfooaZCmrqYmFpJiPkmsacdGkkXw+ef+d0eWOiEh&#10;uWHDpjJXZQ2UoIjceUl8S+uNauJLaSzv7dJdxKPSGO3YsUWIfXOEY0QZS6O+Y0RpMu/h4VFuWX5e&#10;HuITE2ttn+GhoTrLEm7eRF5+vtHtZkx/Fe3atxPvyYNl1a+/4ejxY7XWT1OhMXz55VcQ3iS8rG+f&#10;zZ9fq2N4NzNqxAj0HzQIzs5OyMnJxY6tW7Fm7dq7fVgYhmHMjopiRG0s/ZSRwCKrp6aUCVn3jh8/&#10;gaU/LMZzkybj868WYMrUqWVClDLhkvDMyckRn0mYkYClLLX1EetZV9CxSY+PrMIkQslKHBN1Skye&#10;qFbpkaP/IjAwAMuW/STWo9qoJEI11mQS+D8t/b5sTBmGsUxIEM754H29fT914hQWfb2oQnFYGchi&#10;+MbMN8oEmzb0+zNr1iyD+yMrqEaEEuS50btPH7MQom1btyl3TNS3bt26sTiqJYaPHFHWMIlREqU8&#10;1gzDMJaHRbvmkjWza48eZdlwyQ0VpWKUrHjkUqtxvSXLH7mdkmWPIKGlgUTrnSxCjUGWUBLsZOGk&#10;MaCxoFhTihWlZTTG5NZLIpRKx1BSJ4LcfCdNmGyuh8UwjAn07NHT4Eok+oYOGVKjw/jYqEf1ilCU&#10;irfAgAC93xFt27bTWda4aZMa7V9Vadiokc6WjULDzKJvdxr6rOkkRs3VXZthGIYxjMUKUbKEkmWT&#10;XG8pHpSE04zXpwthhdI4UYJiPUlEkeWPMsGSZY9Eq8badzdDFk1KwCStYaqBEhVp3JZpnL/99jth&#10;USZBSgJ/x65dOjGnDMNYDj6+vkb7SpYmsmLWBOS+OmDwwCq3dPr0KZ1lUSdPmsVYnz17VmfZmZiY&#10;Ou0DuauS6/J3330n/rZu0aJO919XxF65orMncs9lN2iGYRjLw+KEKAlQEj9kvdNY56jUisbaSdZP&#10;EpoaKMkQZYGljLn0ogQ+GmsfYxga42HDh4vvaTwpNpSy6GosyhQ7umHd2jKrKScyYpg7D7I0Ub3k&#10;mqDLvV2q1QoJjYP7I4XoIGIvxmLfvn1mMeaXYi8JV2YN9P7wkcN12gdyVyUrNp0z+hsS0qBO91+X&#10;rFy2QrhyQxMrvGLlHXusDMMwdzIWFSNKFjoSR5QFloQQxXfuj4wUrqNk7USpaCKhqY3G5ZQxnf79&#10;BwsrKFk+NeNJrrjk9vzMRHUNUxpXOidUg5TWzUjPMGhdZRjGMqCJPbnJahg6bFiNxGH2Hzig3GcS&#10;ld16Vi6x2NeLzfN3PC0jA/M/+9QMenJ3sHnrFvFiGIZhLBuLsYiSxU1joZv4zDNly8nFlsQSSrPe&#10;SkUoUzVmz3pDuDSTKzPF15KFlMQ8ZSDWlLbRPBggEUrrUmIoqlfKMIzlsmPb9nJ9p5jO6pbJ6Nyh&#10;YzlxS5iLNZNhGIZhmPrBIoSodokVik8kSygJHlpOrqHkIqrJ6MoJdGoGih+9fOmiEPcUX9uqTTsh&#10;PGk5uTtri1CyQtO66rjRbXwOGMaC0edS2u+++6p1QJTdVpvtW7ZBkZfHlwnDMAzD3MWYvRCVitCW&#10;rVoiNLSpEDy/r14jlpOL6KcffyLek+soiSSm+pDIpwy6FFtLsbeUaIQso9oilMjKyhZ/jxw+IB4I&#10;0DlgGMYyITdT7XhHlCYtqipkTdUuu0Lsj9xvdmNjLllXzTX7KyWt0pextjaorgW+KtA+OfMuwzBM&#10;3WL2MaLdunUR4oZEz8effIrzFy6UZb7VuOHOmDZTZMyNvXQZ7h7uwmLH1BzkkvvEE6Nx8OBhnIk5&#10;U84SStBDAUpi1KlDhzJxyjCM5bJ3z55y4pES4JB7bVViRR8c9mC5z5RkiDKfVkXUDBk0GC1bqZMn&#10;KXJzsG7dOoPZUkk4PTN+PBydnMXnY0ePYvf+2+7AJDyob117dBfHpw3Fr27ZulVvhlZDjH9qbFkW&#10;Yurbjz//bFINVhrXTp066o2XpbGKjjqNnbt2iQcE0u2klmZtKCZXM1baJCcl4eflyyrsF4kyqoXa&#10;tXt3HbdqlCZkojE9/O9Rk2vN0jkfMWKkeE9j9NuqVWXHpflO+7qjeOWN69aXO28EZQQefP/t0kJb&#10;/tmMaD2Ziw1B1wYl4aJxb3PPPTrnHxWMPcMwDFMzmL0QJVFJllASPyR4CCrXsvqP38R7ctGl5dFn&#10;Yjg+tBah80AvcrvViFAa7zWr/hDjTw8H6EWQBRWlmXeHD38E69b9wVmKGcaCIMFJ2Wm1J+gkeior&#10;RGnCT0JPm00bN1Z5IMaMfbLc5ytXriI+UX/SGqpJKhV3JGioT1QflbLMGoK2oxe5EP++ZnWFQotE&#10;lLQ0TUVCloTe9Bkz9Iq8snabhIsX9ZUyxWon6Jnw7CS9AkoDtWuo7e3bt1Uo4CtKJEWCkV6jnxwj&#10;stZKxaI+pEKTzh8dE4nqqdNe1nsMEyc/q9M2iVCpld1UIdq3Zy/RZ2NjB8nYm3odMAzDMJXDLF1z&#10;1bGfQXB2cRfWTo0YJcsokZWdLUROm9YdhAjSlymXqR00CYs04330qHpiSuKT/llTeRxah9x3wxo3&#10;EfGlY8c+Lc4XnUtOZsQwlsGhyAPl+kkT/8q6TJLVSXvCT+KWHhrWFySy3pj5hlERqg2JSxJlNQ2N&#10;49vvvWdUhEqRivDagMTxwi++qFQ2Yzq/JBbJIlwVDInQmobO/ZTJk0VfKxKhUug6oHFh112GYZia&#10;xewsohoLpwbKxDp23JM6llESOdqWOXNj4WdfIj4+ATk5OcKKkJeXj0YNQnA17jry8hTw9PREw5AQ&#10;WFlZ4ey582KZUqmE3M1JPB5oEBSEiOBwfLtkkdkdGyUs0pCRedtlSeMSTVbSpydNFOeHkh1RZmOC&#10;JqAhwcFCpLL7NMOYN2Q1k1r5KGnRmrVrTe43lX7RhsRtfVmVXFxchAglK5c25P55M+GmjoVNA4my&#10;f/89ViMlbDRMmDBRRwxRP7QzFvv6+up1G9YQdfJkpcvfoPRhgD5rqEYcS/dH69N5S0pKKlvWpWtX&#10;nXGka+Xa1asmWUY1hIY2qhOBTbww5QWD55jcjMlVmCBXbn3r0bjQ+Lw8dSpbRhmGYWoIsxKi5PZJ&#10;IpOyr1LimxemvIS16//EgQMHRUIibTFKIkfbRddc+On7X/DG7NkotJfBNdwPVq62yLfKhczNGjF5&#10;CbBp6gSZlTPSyXU15TLyU7LhGOgGa1dfcTLyE3Ph2NQD11tZ40bMWTRq2RLvvPIanp44zqyOU8OR&#10;o/+KdwMH9Bd/tZNLSR8SzP9knrAAsJsuw5g/JFYoTk5bcFDSIlOFKLmrSsUKidv6QtoXOrZffvm5&#10;nPss9fm1mTN1xNjoJx6vMSFK+5AKHanbrQaK5SSLIe1fCtVU1a6runLlCpPaNIQ+cUwCbdHXi3SE&#10;F7VLcZovTJ1abhtyeT0dHWVyTKVUSNP+1q79E/l5eeJhbYcOHZFbKhCrA8UW6xOXhlxuyXr62KhH&#10;dR7E0LGShdxc69kyDMNYGmYjREnAULZVT08fIUJJrPx7/Lj47vjxE0KkNmrUCE2bNMZPS7/HhYuX&#10;RBkXc4JE6JSpL8IlPAieY8Mhd5ShYH8WHAYEo+RcNmTtXGHrbS16XKQogfwgkHrmKkqKlXAK8YRN&#10;bx+4enugYG8mcCgTdv3coQpogBkfvAMPD3cMH/mQWR0v8cXCz8SDgYjmEcISqhGh0ocEGitpWKNw&#10;kYmXYRjzZ/fOneUEXGWSFvXs0bPcZxJ+huIS6xpDAoRE6Ruvv46PPv64nMCiB2jkllkT/W/WtJnO&#10;uBgTjDTWNWmN1QedU6lQozEyltSIYjIXffEFZs56s2wZjVllreaG9kdjXZkERIYgS68+q+v3i5cY&#10;tN7SdUF9IQsvufJqQ+LZWJIshmEYxnTMJkY0I139BJXKhMx6c7Zw0dUkvyGBSi8SOSRmvH28zUqE&#10;vvrK63D38MGU16fBvUUjuIwNR4lChYJtabDxsYPyRBpUOYVQHUpD/o50FO7MQNGWWygpVCJ4TAf4&#10;vNwC8vv9YJ1SjOIjuSjJLoIquxBZv8TBOq0Ybr1C8dJXc9Dr/oEm9KZuISv1ochIYbHetn2H2LdU&#10;hNJDhsefekJYsQMDA8zuGBiG0Q9lRJVCmUYrgixKUmtSdZIU1SQawWPIvZKseevX/qWzvGmTpjXS&#10;C3JH1eZybGydHLcxpNl3yR2XhHpFkFCUlvqhLLuVpSLRWx301cAla7EpLsS0Dq0rZcAA8/tfzDAM&#10;Y4mYjRCdv2Ae3nt7jnhPolOThIgS4yz6YpFIhkMCh6yh5hRf+OyE5/H1km/g3iFUiEqZlQwFG2+i&#10;5HgGbPwdAIUStqGucBjuB/thPrDv7wHbfu6wbeWJorR8FCcXoDBFKaynqga2kNlbw8rRBg7DfeE6&#10;rgFKCpTIPBwHVaEKCf1s0ebhvtixY6cZHPltSIRq4+bmVvbp0UceL7OS0jnkpFIMYzmQWCORoA1Z&#10;hCpKWtSlU+dyn+s7SZEGKstiiuA5fOSwzjIHR8ca6YOmnIyGNu3a1ki7VUVfnVfKgmtqHCSVTtGG&#10;rMeVSWpFsbGmiN6qIhXGtL/KuCzv3rtHXL/aSDNBMwzDMFXDrGJEycpJdUM1MaBUM7R3395mG1NI&#10;rrjLVy1H8KhOsOnshLy1t6AqLIbDqBAhLIns3+IBVQls4+whc7eDMr0AimupyL56E0WFBXCO94NL&#10;gi+UjnJY+zgA7nIUJSug3FQMh6Heol23sGZQrI8TVtaiAc549asP8G5mDv748y+s+PXneh8HDXM/&#10;fB+/rV4lHiRkZmbi3PkLOHsuWnxLDxnMzZWaYZiKOX78mI51s8u9XYxO5ocNLx9GUJ9JirShkiqm&#10;QFZRafkaqSWzqpyJiSkn/Ei4jRoxokrurDVB4/DGOq1cuHjB5JbjExJ0lnl4eJgcJ/rZ/Pm1dm2Q&#10;O7U0M/GhAwcMrq8P6htdv9r3AF0XJLa5vijDMEz1MLvyLZqERBQrSq6593bpjujT+p+kL/xsLl6Z&#10;OqHO+0jERJ3F/AWfw7NVmBCLFPOpLCiGc1s/WJ3LQ/HRXGQsvYzirDw4NPGA3QPesO3uApv7vODe&#10;oyF8OjaFb7sI+A6OgPNjgXAY5gNrBxvknUpFSsxV3NobI7bPXXMTBVtugmSt8kCq2Hd2BwdMfeN1&#10;bD68Bx06dKnzY1/89UK9y+mBgabMDiWZIhFK55EsKixCGcYyIfdLsiJp03/gAIPHQklspJP/+kxS&#10;VFUuXbhYbkupJbOqnD59SmdLKidDpUUokVFd4+3trbPHysQ/6hNj0jhYQ5Bbb23GWgYFBessO3Hy&#10;ZKXboVhRKSS2GYZhmOphduVbUCpGY6JOCRFKYlSTNVfKsRNH0KJ5MV6dPgTJSU74ZfmaOukfidD7&#10;H3oQuSiCV2d1Ig/VwQyknr0GL5kMcm8Hscwh1AOqrEJkn7wJ5ZFiOPm5wzHAGXk3spFxKR5FmblI&#10;OnUOzoHqSVtOwi14hDWA/30tYBXuBHkDuVheFFcEVVweck4mwPq6J2xDbJAtV8HJ3wvXU9Pw3tsf&#10;4J05b9X6cT897mH4+ipwM7EQk6for/umiRndsEHtgjvp2QmcJZdhLBwqK6Kd8IWEJglOfclkevXq&#10;Ve6zOSUpMgdoLCjuUJpAh1ye6UXibO+ePbWeoEhDy1bl/7eSJXjG9FfNbNSqhj6RnZ6eXum24m5c&#10;11lGYls74zLDMAxTecxSiKLUukbZc5cu+QGTn39W7zq2cif4eOfCxxt45iklhg7tj02bdtR63/oP&#10;GgzHrg1gfSYRqjB7FF4vRt6VdPj3ioC1hx1UjexFdlwSkLiQg+a2jfBQv/vx8vSXytqYMW0munfv&#10;Kt4fOHAIQUGBOHv2HFasWoHclHR43WoE1QW1oC2Iz4ZdAze43BsC5b8pKIQ3HAPcYRvuBvkNW2z4&#10;e1OtCtF1f67H1u1fYsYrbjh33gFbdiiNrk8PDfQ9OGAYxjKhmEmpcCLBKRWi5K4oLclhLkmKzAly&#10;ayZXX311QMltl16auqIUo1iXbs3kdmqo3uadALvTMgzDmA9mK0RRKkZNcelsGm6N5OQSODqW1Hqf&#10;nnxiPFSe9rDr74GiJAUQlQ1VgRJOY9QuVbc+O4biwiI4urnC39kDg/sNwKeff6zTDiVn0qBdlmXI&#10;kEF4/8OPcPbYGRQVFZQtD3ZpB4e+fkBpLGoJSqAMksMGzog/cb5Wj3nL1nV46Xk3HDhcjIcesMJv&#10;fxTV6v4YhjEvaPJOljptgUIi6rdVq8pN7Cl2VBtzSVJkjlAtyrNnzoram9L6nSi1OpP4f2jEw6JM&#10;Sk2UMqkr9LkfWzIJN2/eUcfDMAxjLpi1EK2Ipk1aI/LQNnh5uON6fDGux6findlv473359TaPv87&#10;fw7OzXzFe5WqBCVyK9jfp84QSALRztUZXRs2w9Ztf1epfRKlGmFKVtPPv1oAr4gwpJ29Dm8fB9j1&#10;dIXDCD8U7soQVtfiy/lISaldt7edeyMRGNgEkyfYYv3fKqSmFZiwFcMwdxLkLiq1lEmTFpFo0sZc&#10;khSZK1QehErkUJZhSvAkja1FqYWSanWSO29lsr1WFY0ltqpcvx53x7liBwZw2TGGYZjawGyE6JNj&#10;HoSLayHathpsMP5QirqQ9puY+sLz2B25B08/GYbFP/4GK5ltrbiqkovqxSuX4N+9vfhs52EvhCGV&#10;XynemwzbEBe4uNoizLtmEk6Q1XTpTz/Awc8VzqPCUHIqC1nLr8PxXj/Y+NqLdYpu5Ii/FLfaqk2L&#10;GtmvNg0bhOLll1pi09ZbOHPOBe7OTbBr54ZKtfHqtOdw4dI5bNiwu8b7xzBM3UAxi9JMspS0SCOO&#10;OnfoqGPZs8QkRXUNCXUSpPSiZEUjRozU6xpL1tHzF87XelzizYSbdSJ46wuqcVsTD0dSUlIsdQgY&#10;hmHMBrPJmqtUFmNAH3s4OuzGsAcGV2rbLxZ9g4UzZmLL0ouQpSnw/kdz0K93/xrv47ffLYFr8xCU&#10;ZBWrF7jZCito5orzsOnto86em5KHZs1qpvA5MXH8M8iKvQWZo5VwB3Zs5omE5cdQnFUkBHDSyVi4&#10;NQrGuIk1mz2YhG1IUCOkp6Vi/ZprCLXzwe+rduG7778zuQ0S7mPG9EFooxvw97Ou0f4xDFP3kIVT&#10;G03SIqJ3n/L1nTlJUeUhkTn/s0/x2vRXxfhJIZFa0yQnJZVr8U6OD0UVrZtenl46y1LTUmuoRwzD&#10;MHcvZlW+xctThoLCEuTmZ1d6251Lf8SPl2zRxtkFb4Q1w4Gjh9CwQbgQVDXFtbREuIwJhjKvWJRr&#10;yTmdiBt7T8G1VYBwkyVhWJKQXS4pUXWh+NKWQeEo2HBT7JPErmfLRlCm5iP/nwSU5BfCu184rufW&#10;3D9FysLb8d7OcFIWYoB/AF5JskLTuMpPKPft24P2bZ3Rt5e8xvrGMEz9oc/CSUmLKEmRVMBwkqKq&#10;QwL+o3kf6ZTNady0SY3vK0kiRFGadOpOgCzIUkwtLaNNixa63kacMZdhGKb6mI0QnfXmp/j2eyWW&#10;/HQV3l4ytGlaOTdT7yR1SnZ7mQyTLwHbPRtDlZuNTl0646fvf6mRPro6quuF2vV2Q8nJHDg38YZ3&#10;83DI2rmiYEsqMpefw7D7BprQUuXYH7kLgQWOSF98Btkrb8DGzQ7WHTwAVQmCR3WCVRt7yJ0damRf&#10;gwY+ICzKAwMDsTPZC/mqEnSMU6FLmhJRu3ea3E70nl349+QerP4rDl8uzkJRoe4TZYZhLAsSSFJL&#10;HSUtenz06HLLOElR9SH30Y3r1pdrh1yfa1ok6hNrbVu3qd2DqyP0JRnq0rVrpXZOrrxde3Qvt4wS&#10;dzEMwzDVx2yEKMU3rvp9A/49EoUTJ5OQm5GGFsENEXPkaIXbrvx0PgYkqDPmtrK2wYLGKoQlqnA4&#10;ww9dfP0w6blJGDF8VLX7GOzpB1mMQryX3eMMmwZOcGrnj/SfziAnNgWurQNrrfZbcXER3Do1gMza&#10;CjJVCWwDbWDXwFVYSAl5gapa7ZPlmCzIhw5F4qvQCHx71U4st5XJxN/wmyr8/OG8ClpR896kSeh0&#10;/zBcvpqEwf2HY/HiHfjpl9+r1T+GqUmcHuuOgI0rEXI2Bg2uXkfg7r/hs2Quj7EJ7N6p+0BKWoZk&#10;x9atnKSoBshVKExuhMS/NlQexhTIsifdlhInkQCzdOgalD44CW8SXuZObgp9e/fRiX2mxF0MwzBM&#10;9TEr11wNDnbOeMfNFy3s7dGj/wD89LFu+RNtojdshOh9yFMAACAASURBVEe2Wog2K7BCnLK47NsV&#10;1x3xSlhT/L11M1q0aFctV92xTz2JzH9vqD+kFEPVwBa2XZxh42gPlwfDYdXUGdfidQtfVxeKtYxN&#10;iReJkezbe8Mm3EW0aOOhFovK0/lo5tugynshV1yyHMsL8/C3ayM8GKsey8v+VgizuZ3PSp5csfvv&#10;w12744tVq/F5SDhu3Uyu1QzGDFMVXCbdD6+PV0Heuhdkjm6iBZvQNrDv8RDkET48phVAWV4rYueu&#10;XeZ7APXMkEGDRVIiU2jYUPd33VAdzEsXLpb73Oaee0w+UHpwoA3F/j4zfnylxag5uvTqcxGnRIeU&#10;XKsi6FxJ6+eytZ9hGKbmMEshquGLK7b4KKAhpn3wIYZ362lwPdfUrLL35EaarlSW+/7lSzLs8GyM&#10;zFsJ6NGrZ5VddamsStqFqyjYnwV5Azms4grFcscGHrANUQs2ebBntQWvBhKgVMLly0XfiCUiRrSp&#10;LWQKpXiv8lTvM/toAvx8fKu0D40rbp/AIOxN9hKW5LL9OxcjvOR2kqFumUrcuqybQIMgy3XLkIaI&#10;vRaH9VpilmHMCbKEesxaotOjEkUmbk0YhqJzyXy+KoCsTNu3GM6GS26LhsTS3Q4JUBI2cz54H1Mm&#10;TzYqSPv27IXhI0eUW3Zwf6TB9aVJh8iKN2pE+e1JKOoTYPTgQGoVJSv33LlzKxTN1Cb1dcFnn+Gr&#10;rxeJ9+YEeSlJY22JqdNeNthXEuDjnxqrI0IJqunK1n6GYZiawezriJKgaeXfCFOuXkXLhmH4ffUq&#10;tLq3c9n3kVu3oaWivOhxsdLN0EoC6yj88GTDfOGqu2r16irV+hQ1PQ9ehlejVlBdzYHK0Qq2jdQW&#10;SlliIVy6BSA/Nhv3DRqIj9+fi6cnjqv0PkjEPvTII1A4yeAQ6gF4AJ5dQqE6mAH090BRcj6QVQTr&#10;IAfkbVRPnHdFV2yl0IZE7tRXpiE9PQXzwprh8Uu661wsLsJDBXSJqMeXRP7CN2fho1Wryq1HFutX&#10;PvgQ/f38xcMDoHpuwgxTG9h2DYXnO7pZnzUitPAQJx8xlf2R+zFgsP54eHZbNA0SevQikRR16nS5&#10;pEFUFkdaU5SE4rp16wy2re+ckJDt2r27KMni4uIi3FIJysqrndGYHhz8sGSpEGfaUB9INJN7a3TU&#10;aeTm3nYV9vX1RZt2bXX66eDoWGtjVlU+mz8fn3z2qc7WEyc/i9FPjhHW5DMxMXByckSj0DCDmYPp&#10;AUz02ZpLgMgwDHO3Y/ZCFKUi8h+4Y2pooXDV/fz9OXj65aniu1ULPsMbceWFT2GJYSG04po9FjZu&#10;ii/37xExkX9v2lip+ps2jnaipqfNzSIUWcmgjM6EzEedKIjcdt37NYLdA96w9nHA1Nemw8PDXVhS&#10;TYVEaPeB/eA7ug3cm9qW26ogMgvK4woocwthH+AOZZAcDk18IL/ghvaJ3ibv49VXXsfX332NIFdX&#10;4Yobdkn/eClUKhEbqk1ObPnJ+v1deuDQmWhhuWYrKGOukAj1+2FjmSuuBhahVYPiCklA6RNLtRUn&#10;fyeQn5encxQ0hoZEvTZkiTNWDofOCVmjpSKK2peeJ3sH3eR2dN6+WLBQR4yiNK5SI2IrIq8Sca11&#10;BY2boWMjyzGNWUVla0iE/rx8mdkdG8MwjCVj1q65UjSuus+98SZG9lP/49YXtxght8WeUMOHpnHV&#10;VSmyRZkSipE0mcRslJzKglVre9gN9ERJF08o0/OhPKGAczNfFF3LES1REiGXiBCMf+E59Oxxn3CB&#10;pdeTT4zX2RMti+jYAeFt22DgqOHw6hImEhJpUMbkQ3kqD3Y9XFEUZAebXj4iUy5RsCMdrsdz8fuq&#10;lSYdAfVl4aLP0cc/QMcVV4o+y7JvjtoliQRzeGAI4uOuYSO74jJmjJW/I7w/XKQjQouvRCFxRF8W&#10;oVVkx7btOhtKYw2Z8pAg+n6xrmu4MUjck4gyxRL368oVeuuPSklPT9e7nMTo22/N1uvKagok1kyJ&#10;Ia4P6NgM1Wc1hmb8WYQyDMPUPBZhEdVG7arbGM9ERyM8uCGec3HTWccJMpywLkYfIzpbZNWFH55u&#10;kCdiJHfs2iXKpFTEB7PfwSszXoXteQ+4dQqGTStHWIW7QBUoh1WKHFapRVBG5cG6jQPs/J1gH9oU&#10;t7xomItQklWM8zfOwrdBQ4wdORrjnx6HoY+Pgm2PQFg/Ewiyf9qWxoIWbk1C0ZECWMmt4dDeG7CR&#10;QXlSAVlOMUoKlMiKz4YqNRf9OvfAiv0/V9hviot9/Y03kJ+fK7LimiIc9VmW2+QDjw4eig17d2No&#10;UDC74jJmDYlQ/9/WiGRE2ggR+vgoqBLNz3pTl2jcaMltMzs7G1evXDZ577v37hGZWf38A8TnW4k3&#10;K5WkiMQQWfBo35rtDQkkDSR0fHx9ERAYINxN9ZUeMda+vnIehiBXTUKzL2Mux9QuxW9qxoLG0tCx&#10;7N6/T4i1Lp06o2PnzgYtcSSYDh86JMbZ1JhEErpvv/uOiA3tP2iQTrZXanPN6t+NxvCSZXXa9Oki&#10;lrRTp44i6ZG0He32LsfG4uzZsyKBT0X93PLPZvFXc71pxriyHDuqFruac6P5bOr4UNZcqn9r7Njo&#10;2qFzbspxMQzDMFVDVlJSYnamrEdHPo6hUWfQ77Lxro0KysE8lauO++iOMCtsLMkvFUkVs7gx8Elc&#10;LNyc3fDxR/NMiuukGMtnXn0Jdm5OcGjmDbmXHZRhdpA7ypC/KwNyDzuoCpVQphfAfnD5GpqF14tx&#10;c8lRWKmAgHEdRQKisu9SlMDFPMjaOqmTISmUUDawg6232jpJIpVKyGQcvYGeTdti7bo1FfaVStds&#10;3voPGrm5Yam1t1ErqAbKmEvJiqZd0hXzjwbl4El7lwrFbEOr8yguKqxwXzWJMuka4jv3qLsdMmaN&#10;369fw67bg+W6aG4ilMrIUAZfQ4wZo5swhbnz0CQFIvddYy64lYGS7gQGBAhRXJ0EUpp2NNRkH+sb&#10;6bFVd6wYhmGY28yYPh3t2hvO4m6WFlFXN10rpz6a2tkj/LKuqArNAwrtTNfXky8BA/2bYJIyWSQy&#10;2rhpU4UCj+I+P/1iIW7Y5sLGzx5WEXbC/loUVwQrB2soQ2yFeJTDWVgyizIKIQ9xgHVjO5Fh1/ee&#10;cBSk5qLEXobCyGyU5BYBMkDubQ9lkFrQFucUI+98OmQXrFDiXRrTU6BEwY1MtA9uUmEfyX324YdH&#10;4ErcZQxvGFop6yWJUEO0d3DEg5fYFZcxb6hMi1SEFkXvw61Jk+56SyhjfpAlsqYRdTRroN2aascc&#10;uZOPjWEYxtyxONdcbZxkVjjVzw+ZDYNh7e8PmZtH2bfKNeuBq9kmt0VWwp3wwtRQF2z4ZyMiGjfH&#10;H2v/NJrIKHLfbiz87Evs278f107dRHJqGpKvXkdRYQFsXV2E2JSHOMPKyRrW97pBlVIM5cFsFCXk&#10;oqRIicKcPKg2XYVblyBY93C53XdFCQr2ZSHz+HXkpWWiMEt9HCHBjXBP27aYs/yHChMsUdzr3I8/&#10;gJOtncmuuNqk2NqgZbtW2DdQ3a+S/HyoEhLRd0s8GpoYWuzhwTUZmfojf/8x5Px8O/674L8Y5P5+&#10;gM8IwzAMwzCMGWDRQtR/cH90mjULvn66NTR3HD4BHKt8mvV+Vna40iIUK36KwIvTnkHPbkPxzpy3&#10;DK7/8vSXxEsDuey++Op0lPg7w7qXN2xKXWpJuinTlShMVCD/ViaUaVmwtZIhNS4BWVfi4XIoAM6N&#10;vGAT7AwrOxmsfO3g1joQrhcccSVVNyGTIcgK+tzzL8DTOx/ffDkQi+acqlIioQxHR7y2XDcB0ppV&#10;f8AqcjfWYj9GVGAV9ff1M/o9w9QmVBM07V3dci0MwzAMwzBM/WOxQvTzbu54zYAIJbx8vJHZzBFu&#10;5013waO4yGX2hUKEenmV4Nef/PHLykPo0LEjOrfvgm+XLKqwDXLZbdykCSa/MAVx624gXy6DTFmC&#10;wowceNhao3enQPQdHYAhg2Rl28ydn4ude64j/XQCnK55ITBQHa9y/6BH8fLal4zs7TYkgL/9bgmS&#10;UuMw5dlQPDjEVXx35WoLzPkzDm/H6mbANUaBAQ/eUaMfAUY/gv8NeQAjLsVVqk2GYRiGYRiGYRhY&#10;shDN8/EzKEIJTx9f3Jr/Lq79+hParPqvwvZIhL7mVYgfl6lFaOQhoHlTGcaNkWPcmGB88c0l9OvX&#10;BZTDoHmzCHTs0L6cJVQDueqeP38BTvaOCJXloVVLJzw2whURzW5bD8+dJxFagtRUtRidNcMJs2ZE&#10;iPe/rCxC5KEs5ObaCpff+PgEjBs/VscVlyyfv/y8DFEx0bhw8SJCw1zxxKOBeHBIeNk+aJ9Tn7fH&#10;F2hgshgl8R71QFcEXEsyul5w48bA1rtPiFIWVqdhvSEPamDyNsqsTBScOQPltURhpasO8ggfOA7p&#10;B2tX0+KoTe1f5oJVRtep6n4Vhw5ClZVTIyVSqBao29MTYRPQSHwuvnkVip2ba9Tdlo7TbdLTkDdt&#10;Kz6rsjOQf2x/hePDMAzDMAzDVA6zFaIZVsbdPhs0aWL0eztrK2zeuRczFizC7ubfImjLToQeMlwa&#10;YLpdDma+1bpMhP5yuB3sYlzQQrYbz0+0EYJu6vP+Yt0Nm9Nw8vR6PPXkH8jKKUbCzRxENHFX9yvE&#10;ER062OK92XJyTi1tXX0sS34BrhS1Q07iNXz1VjoOHFFi6Q/JaBhqixcmeQrhqBa+6iy7584X48ix&#10;aHz8yWSxn4uxKWX9bRLuDVdnG4wa6Y4Hh9wWqRs2q7B5SyGuXU/Biu9DxPFQ31+44IENyDbqpnt6&#10;WCPYPzUeo0eOxN7HnjA6vmH3dABgeqmGOwWfBfN1EuBUBmVyHApP7kHGgoVVEqW+y9fB2sd0EWwq&#10;is07jfbH59ufdUqgmIJzadncEkUmCk/tRc76X6ssHL3e/KBcdll6b9/jIeT+3qpmBoESHI0eAceR&#10;L5ZbRuebhSjDMAzDMEzNYrZCNKZEiZEwbMELjmhudHsXb28gM1dYTR976x1EDxuJfd8vQq9vdCfB&#10;T4TlY+bc1ujRFcJK+cvhtmg+fKL4Lj1zAMa/8zU6h8TjsYflQtg9OMQKDw5x0WrBsGV2xeoSnLvh&#10;igyXdgjr/xgofU/RX/OoZfH9jOmvolefXvhh6Y/48ttI+Pkpyiyo6hcJWk+j+6E+r/g9D3HX7fHQ&#10;sHFY+9dIJN1KxshRD2HJl36iz4sW+mD8RCqlUqAjRq909UDC8AfQ56mnb1uZ9dQQ1aZN+/ZYfq8L&#10;njpiekIoS4esZdURoQSJSIeBY8Urb9sypL491+QMrmQRrA0RKvrV0N+gEKX9VkWEaiNzdBNjRy+3&#10;yVFImzcT+Vujq9fp0naZ+oFqMQ6+f4jYtyI3B1u2buXsowxTDbTvKZTWst28dYvBBocMGoyWrW4/&#10;iKM6rdFnK58bg2EYpr6wSNfcRZ2c8UT79mWfd+/Yg5SUlHLrnI29htjLsWWfW7dthdZfLcbqhh+j&#10;1Y9ry2JH54Qr0WNkeJkInb0kAM1HTyzbzsHNE23Gz0Z6Zhpe+v4POGWdh59TFrzdSxDaSLdO6cEj&#10;ubBxcEW+bRDS7UPR8v7H4NnptpTUh6+fD95463UArwsBufbPv7D0p/3IVSTDyUndz9493cttuXd/&#10;Bqyt7aFUOqJFRBc8/sQwtGp92zJKbf65Zn05Mfrz90F4fNRltMq1KqslGjW6OYJeehU97u1cti25&#10;/YY0bGj0HNB4fuNJllv9QvRygGmZdS0JEms1CYnRoB4P4daEYSa5rlq5OtfLaNX0fknU+n63Gelz&#10;n0X20n9qtG2m7qAJc7v27cr25+jkjPmffcpngGGqSEhIg3L3FL03JkRJhGqvT8KVhShT3wT5+98x&#10;dYaZ2scihWi6pyf8/H2x+tOPUXzqJNqduIKmkqREijArRIUG62z76KuvY1doY2QsXYI/rtyATb8A&#10;4bpKInTqXGu0f/FNvfskQdrh0WfLPitJDEYfRX7mbXff8B6D4FtqqFVkpsJx13Kc/242vAY9Be9G&#10;TU06NhKQk59/Vrw0kDjdt2df2Wcvb29M/F/vctudvxGDlKwkeLv6lmtLKkYXLQ7H+Kf+w9pEOfY9&#10;3x393pqjE2tLsad5Rw5gxQODdfpn0yICVk1b4tFJkxAYFgbgqt7juOLAdUZNgSx6fj9sNFmM1gbC&#10;bfZ0bJ3v12PWEgAsRpn6xdPdHR4eHib3IT09HWmULIBhmDojPDQUzZo2K9tdnkKB09FRfC+aEVMm&#10;T0a3nj1Eh3JycrFqxUrs3r/PQnrP1BcWKUTdAgJx4q1X0f3HkwbX6X9ZhR9sr+v97r6RI/FBzAWc&#10;KfkLy99Qu9iqRejCSvUjqPVtK2LK1Qv4771xCHWzQ2JuEbr7F6GlnxwIAq5Hvo+dG91gO+wlkwWp&#10;hvE/TsbLvZ/BI4+NLLd852n1U9J+bdVi8bu9v+Ce4OZ4qvcz5dZbH7NGiNHJzz2OxV84qy2jy5tj&#10;yJhLOP3VYr37zMnJQWhqJvoeztT9cks87R2/Hj0Al1Dj7tF3C+Rim/2n/hhCa3dXOHTuDof7xxp0&#10;I9WI0fj7OpvspqtN5pczRDKkqkJJlKqyX2PHTTh27QZ50zZG3ZlJjBbE9Ko3Ec7c3TjY2+OrryvO&#10;hq6PUydO4djRozwZZphahixscz54X2cntxJvYdr06Tz8ZgA90NOIUMLZ2Ql9+/VjIcpUiEUKUZtr&#10;l9F6t/GsrkRhUZHe5eR6umXnH1i7MkR8fu61PDQfO7/K/YmPOoJdH05Fl1BfXM8HPBzkCHZzRka+&#10;Cp/vToCvqwPGdLBC/M45iO74P5PbPXR+L86kpmDZ4TVYfWI9Phw1t+y7vKI8vLd7JSjadPf5SOyP&#10;v4IG7rfrdpJ1dOGWL3EtMxmT+j2PF6fMxvjJb+Dnxb5CjL7zTjgeenA41m9Yp7Pfy1evoIuSXGsN&#10;x4n2/vE4lj2YftfFiepDmRBnNN5RJOeZ/gmcHusOt8lv6o23JDHqNWcWkp+dVen9kwitiXjLylLR&#10;cWu+k0e8C+/5C8slGtLG48VXcevQlDrvP8N06dS5ymNALpEat8jtW7Zhw8YNLEgZphbo1q2b3kb9&#10;/P1EXC27I9c/QYGBOn0IbxJ+9w0EU2ksLpDvn1AZHj9mWrZR3xJd91ASoROeHYelX6qTvpAIDX5i&#10;vnC9rSpBbe5F68EjIZfboLG3Ay6l5MDN3gru9lZ47/5gTOnuJd4Hu1kjT6YbV6qBxOOmY38JAUoc&#10;uXRMJNxNysvC1mvnsXzvj+U3KAFWn9qMrdfOQWUFKEuUZdu+8vtsbL16Dg42duJz3369MWPaRxg/&#10;WS3gKSZ23JPAsxOe1+lHSXYWQvMqHoyxGy4jLkWP1ZTRCwnSxMdHofhKlN7vKWaUEiLdaVASpJvD&#10;xqDg4Aa9R0YW0zvxuBnzx8HRsUb6OGDwQHz08cfo21P/wxaGYapO1+7dDW7boUNHHlkzID4hQacT&#10;sRfrPuSHsTwsziJ61KoY92dXXA+TsNUjRJ+bMgE/Lw4WVsGn/peEhk/MrZYI1dBu/Iyy98HfkqtI&#10;WtnnzHwV/kz2hmPrHkK0JsTu1tsGxXcevnxcCMtgpx8Q5KIu4yKDClYqIDUnHadij8LBzhFN/JsI&#10;8ZmSnyUE6SON28FaZiPE66XEWJxLTxXbdgyOKGufxCjwUZlllMTo8ZOX8dP3v+DpiePK1stKTUH4&#10;TdMuDWcrWdUG7C6FXGCTnxuPgC0n9A4A1erMPHdnlgpJnjYDwYf1u+na9+yIonMcK8rUP2TdTErS&#10;9bjx9fWFj69vueQw2pAr2sTJz6Jho0b4efkyPpMMUwOQxZMsn4agh0C/r1mNvPx8Hu56hLxB6Lez&#10;Tbu24nyRCF2z+ve7djwY07E4IeovM92I29DaBjOmzcT8BfPE5+7de2H6VHXSnm++L4bvA6/Cs4Hx&#10;eqRVQdb9UVyPWoQQdxshQqdtisNjP/9iUktPdRsNb6et2BT7LyJTrqGdgyOaeTfCubR0uDm64tW/&#10;F+D9Qc+ha7Pe+GTARCw4uAJuDjYY2XkENp/6R2wX5qJOPuRhJ8eIex8p175GjM5b8BFmTrMXiZq+&#10;+X41fvoeZWLU9LQdQCipYXBiospAFkKKryQLqBT7jj2RiTtTiJIIN3Tc8qDaKUvDMJVlf+T+CsvQ&#10;aMps6BOlNDHOzc3BmrVreewZpppILZ6UBIce+mjTumUrHD1+jIe6nhEP4Jbf1UPAVAGLc80NV5lm&#10;DRXrlljjv8i92P33P+jZ4z5Mn+oprIC/rCzC8cK+5ZIN1SRk9dx3Vf10jlx0g51sRDIjU/jn9Fbc&#10;yExCc89AdHYPRoRPQ9heuQRXO2tcSY1DelGhEKEoTVT0y5gFiHAPwLIDv4plmfnFiMm+SWZUTOww&#10;FKlZSSKjrjYkRocNfQOLfygWS5+fKEfkwWVY9+d6rF66FE4q4zVEtaGapDvC7rxSLbWNweRGAY3u&#10;pMPUofCc/phSSmrEMJYCxaRRqZp5cz8UE2Mpw0eOEGKVYZiqQ8nEuvYo75ZLmVildOrE7rkMY6lY&#10;lILYFCYT2XBNJahIBllqKvxmvIuGdtZY8pO6rtHQwbaI37cGeZlpJrdVWTLgULZFmyA33Dqr3xVT&#10;SmO/MOy9EQsHG1s429phR1IsDtoX44FCK8SlJOD+kBZ4c406oQ3FlE5dMwuNPYOx+fp/UBTmC3dd&#10;X1t73Osfgt+ituKJVe+K15gfJpXbE4nR+AS1QZxK15yMSsXlDWtw5NOFwpJcGY5ZFdfaON6pGEry&#10;oy+R0Z2Eoey+Vi7ud+ohM3cwJEjnvPOOXjH6wtSpYiLNMEzVIEuntvWT7jPKwnpwf2S59ihbK2Vt&#10;ZRjG8rAoIXrBSlmp9TvGqZBVXAy38wp8vCcRHnEKvPdRtnDNXfl1AP55e5IJrVQRt9vJVzo3cEDS&#10;RdPKa3i5eApr5sW0BHQNvQdDwzuhZ4N28A1rg9CcXAS5+2H71fPYcmIDdkRtxYW0dFzLuAlrpQy3&#10;clPQ28YRNiprHLl5HTdyFLAqAXoHhOILrYy7xPixj+H92er3Y8aex/uFcjy24jSSVSphSa4MwZVw&#10;l2bubuxattR7/EUXTt/tQ2N2kIii2n11hWZ/libeqHA7iVEponxB7z7Varu2x6Q2zi/1lcpt1AU1&#10;JT6q21/qhyVeu/qgsair81cRUkvnocgD4u++fbolQdq2ttyHuHTdVPXaoWvP0u63ykD3lblcj0zt&#10;YFExon5ya/xzjzWsWzkj29kGJU42yMlTIUehhL+XHNkJ+QjOKYbHKYUQoYSnjbxs+0/PleDJ3KuI&#10;7NMaPbqWYNRgDxxdvQQdHn3W6H7JrTbj+mUUZGcIQZl69aJY7tWoCXybtETLIaN1tlHYOJYlLKJY&#10;Uev4HOP7yFInxyC3W0pUFJeXg76t+mPcimlQFBUjXVmIvnZ2UF6/KEIyfz+9GS19wqCSAXHZKfCy&#10;s0V4Zg5aNbwXp+zy0LZQgXuCWwthq3Hl1bD4myV4Zmyh+PTG7HRMV8jR7oralThDpUSrAtuyuM9j&#10;DayQHmEPNFD/SCZmKeHvao2MzGK4JxbA41oRIgqAdJcSeGRzrChjHNuI1nq/V2Vz9uX6hiZCVM6E&#10;ar9J0+5Tvb5DBw5g565dNVaihCY1/e67D63btNWb5p+SXURHna7RfdYWJEZXLluBMWOfLLeH/gMH&#10;YPPWLSbvtTbHhM4vWZh69+mjN7aV6qKeiYnB4SOHTW6b+ksCoEXLFuVqCErbpXqrh/89anJCmc4d&#10;Oop+EorcHPy2alVZn2hiOmLEyHLHQNfnql9/04kTpCzGHTt3Lmvnx59/LusDuU4/PWFCuUQ4htqR&#10;QttS7KImMYsUaifq1GmT4o3rE809T2NkKAkXnb+rVy7X+X1IfZNeU8dLzwt5IkhjRatbs9LYWNC+&#10;Ll24aHT7X1euEL8D2tD98fjo0XB0chZL9+7ZU3Zt0f4eG/WoiCnXhqy92tepNiTI2rZth5atWhk9&#10;X5W93yq6T0Y9+li53yNT7jdi7do/K3X9a35PKroeuX7znYXFCNENXWxRXKRC9sMBKJLJcC0uH+1C&#10;HUBy77/IDITR+1AHUOXQkxGFuHVLgYhtmfC3tsZlfyuEJaqF6ZwiZ7z+ySX0+KuxSNQz9PEtgESI&#10;KjJToSjNOpu+4gM0dihAqL0VXO2t0TJcDoRr3G5v4NCVS7j8wZ+4WOQE3/6j0bjnYPFNWmH5/ttm&#10;3arwGJ9fNRNp+QoEOrpCmZ+DXdHbEF+YK6ydfrb2CHFvCEXSZUR4eOF6dgaCnLLQwNERV3OzMN7R&#10;D0l5qfjq5hHcyFUIHbku9hQ6+4agSUBzkZFXw/adv2HEMDecOy9DZmQi+ly5XVKmqKQE4TdV2N/W&#10;Bknd3NGwmyv+jcxBuzbqH/yYyAx43eMG+pSUoYSVA2D7RyKWeivx2onKWazvZqz89ZeNUCbH3dGj&#10;YnuPfguR4tDBOu8LcxuabJArqTQJiAaabFPcY/9Bg/DDkqXVSgxCE7ChQ4aI9oxBEx960Xrr/lxr&#10;9sl/du/dg4dGPFxuDGncaPIonaBKqcqYkPA1VeSSeJvywgtGs49q6qKSmP5iwUKj51ifGKyo3dFP&#10;jjH52pGK5S1bt4pJ55BBg3XEPkrHmbaRti2d0FI7NDEe/9RYHQFgrB3t465oHDXtUPv0oocH3y3+&#10;tsJroK6hsZRer/rQnD/Nfbhp8+Y6yVArrfFLYlC7XihZR7XPId0Xptxr+iABRdenobGg5aZc6xQ3&#10;ro2Hh4eOmKZri/r59nvv6d0fra+5TsuOrZbvN0P3yagRI/T+Jhm6TyhruDb0YMsUIUq/f+Q9ou/e&#10;NnR8RF1ej0ztYZY+lYMG9tdZtsNBhtjmrkjOVGLthhti2ZYdqeL13/k0nIrKRXaOCukZSiRnFkHW&#10;2R1XpwaiwN4K65xvxzCSIG2cqcSGzWphOmqosQoepQAAIABJREFUD46vXlJuXwdmP4PzC6fDafXb&#10;mNLOGoOaOaJrQ3u09JNDCi0f084Z73aSofeFFTj20XPCguqiSDH5eKn25z8nN+Gb0fNExtv/0tJg&#10;ZyXD+WsxkBdZI8DREXY21vBp0ARh+bZ4sUl/kbQoKTcLnQOaor3cAY5Zt7DfRoYrBdkoslbBwc4K&#10;T0V0x8t91e7Haw6qkxl99MHHmPqc2r1iwYIEfHGlfF1TT7kNvuxtj7wJwXBo5YKkrBJkZhWJ785f&#10;yEd8Qi4iD2XhYmyBeBhw5Hw+jrRxR5KH7tgwhnHofY/e71SJV+/YUfN893+w9tHNjluiyDQYM8vU&#10;PmR9mjnrzQonpCidkE2d9rKYyFcFmnC8MfONCgWXFFp/zrvvmbXrI02GNK6D2pAFwxhVHROatJly&#10;HmjS+9rMmRWKJ21GP/G4we/oepnzwfsmTYq10Vw7natY99GQCNVgan8MiVBT9k/HXZlxRKlA+uSz&#10;T6t83DUNXW90L9FYmnLPa0PXKF2rdXEfkoVTG+m9dVyPwOrWrVul90PXAwmoyo5FVSGrnyERqg8S&#10;yfVxvxkSoTWN5vfPFBEqpS6vR6b2sBiLqFuwM24kKhAVkwKvAhVUO26ikUxdw5LyjF7Yeh3/OVkj&#10;HSXw8nOGk5MNmoTboaSNJ06cSCqnuT+6bINxK6/jwSENMW6MHGvGHwagfpJzaf8WTB/SGpEx1/FQ&#10;ROV0OgnVYDcFvvvyZUzp5mOyzhelWHb+gLVn9uCdQS8g+kYM9l8+hWPJl4VlM8DBDUpVCdad34up&#10;gc2Qc+40POS2aOHbEKq4C3AqKcYKOxvk5ishhzVktkBjV0+8/MB0LNn+Df44ux9PtRsg9vXvie2Y&#10;MM5ZWENdL2aVuwR+bQxkBDuiz6gAkHQnsXnmv0ykpyoQ9W8CAuVyOCiKkXw1C2nOclzJL4CLtzOa&#10;N/OAtQ9ZifmplKk49huid82C41V3LTJnbLuGwnn8W3p7mLv6qzvymC0BetJOkxV9kPvVzYSbcHFx&#10;0XETrcpEXjPhkLZFlg6aZGrX7uzStavOevSZXNnMuUYnTY6lY0NudIYsl9UdE1NKxfxv8nM6k16N&#10;G64GqpFK2Uk16xkTWxqXWSnabYaGNhLuiPomzxOenYRLr1+qlFtd+3vuqXBSTPuviJ49elZZhBqa&#10;KJPFMzs7G8lJSaLObOOmTfSKDLrP3n5rdr266hq63jTQGNJxODk5Gjx/tC218dG8j2rNEiVibiV9&#10;lApPfe65Xbt3r5TnBIk0fdeD5lrOUyjg4OgoXOwregBB7qIVQb+lL7/8SqVEr1SQQ8tVWPt+8/MP&#10;0Hte6X6LnhpTqXNV1fukshi7HjXHaOr1+Pa7unH6jGVgMUI0Jb0AqgIlPlHYoukFfVla7cre7VEU&#10;YU18HCLd5OjYwRdKLxJJ5bdxT1AIMRbRrAQBLjkig66Dm6f4LlNRiPRMEmmVD8ymci2v3Ve5J6bE&#10;Mx2HY87eX/HZrh+wfNJ36Bweg+fWfoAAGxVK8hXIlJUgLjMXp8KAoNiLuLdxABzOn0ZIgR3s296L&#10;1IT/YGNljUAXL0Qnx8Hd1gUbj67F0lO7EOHuhad6P4OY6LNo3kx9yr/6NgkLL5c//dvkxejZMxhH&#10;jmXj9PFbCCoowROFtuhzhWI/Ne7I2ts44nIuMCsvCU4BLpjfwRozjt92z723c+2Ux7F0SJTpq6VJ&#10;5GzdVumjM5QAqCKU1xJFTdPahFyQ3Sc/ZVCEFl+JQtq73915J9lCIDdDKTQB+GTevHITZlNdR41B&#10;20snHIbcFkm4kUgmS572pI0mR+Ycd3fp8mWdZQGBAQbXJ2Gtb0wWLvxcR6gZGhM6JydOntQ7JuRy&#10;LW3fkNstCXyamJM1NCfbeE4DDZpYsegz+ie6+lxZqe8UB1aZeD7pdUdxdOQ+mJ6ejqDAQBGvqS3a&#10;DSGdXJNrH42ddjvXrpb3SqFj0CdCDZ0nlFqxpG6KKL3fZs2aVW+uhPruQRhxcTQUx0htUFu15S5P&#10;cdLa0HWm7ZarYcfWreWuDbrO6JrXt64+SKRpQ799i774Qmd7uvf0ndMXp7xQqQcq+mLv6f65FHtJ&#10;uPE2CA4RbrIJN2+WrePs4lz2ngQyxZkaut/0xT3T/UZuzpW53/TFrVblfquIZ8aP13s9Ggo7MHY9&#10;0sOiysTjM+aDRQhREjhXrqbjvTcjkHlFgfR5iUYT4/S5okIfcWglmJmdiDhFNgDXcutMzbPHlp15&#10;iGhmj3FP+OLbrX+IpEWynHS0buiJE+dsDbZfFZx8DE9GiGGdRyAm/izWXjol3Ggv3bqM7PxiDAht&#10;gZKrZ3DN1Q1xMkDloBaE7S9dxC5/D2ySK5AYc1Bk2nWxs0ELn1DcyFPA36EAPx5bBy9bW0y/b4LY&#10;5pefluGZsQ5iXIovU3IYWbk+XFYoULAlHr3TS/DeJU3mXOPlci60ssfij8Mx852bOFxMgbGVy7h7&#10;t0HCzPvDRXqPuih6HwoPVX6C7fbS/CqNIonAhL4PVPkM2HXoBc93jX8vb93L6P4THx9V5f0z1YNE&#10;h/QpP03EKAOsVBjSpIcmnTRplwohUyALh1RM0ETemFWFhBX1RerGRrFS0lgsc0HfsRiypJDAqUyi&#10;Eu0x+URy/IMHDcLXixfrrB8SUt4VnsbcWMwYfVdRTJnGCqOdeMUQ1N+vFy0SroXa0GS7qollpEKa&#10;hICpwqMq7YwbN15n2fYt2/D7mtUGzxMd24WLF3SuXboWKBauPibMdL3pe5BkLB6Yjk/jgSC9Vqmt&#10;2kpgRJZNbShRmj4OHjyoc0wkkky5Hki0SX/HKKbS0LZ0TqVJuSZMmFjl3yLp7x+NI90v0vtix7bt&#10;wuIpjRvVB/Vd3/1G/a7v+00KXY/S+Fn6/2MsrtXY9UjxzhSnz/GilodF1N3IyShEgxB3HDuZB1Wo&#10;I2Jf8UNsgGldn/efDMsL3EXCIm0oVvT8cXVCoh5dgfxrUeJ9oIc6iUxOXqHhRitJZr4K2S6G009T&#10;xlwSnw62Dni8RRc4JKXiSrr6iVix3Abb5dYYdj0TrR0c0NTOC052crj5NcfwpvehucoaY1p2xfg2&#10;vZBdUIx8ZYFIbuQpl8Pd1g6dg8JxIz1etBVz9l9RuibyEBCm0BXyfa0d8du/JZh8ybTjO97XHl3f&#10;DcC58yp4uNsh/5ZpT9HvVuQRPvD/bY3BWqHpi+bV6chUt2YpiUyydBp6GROheduWCRGqSlRUqw9M&#10;1dFXBJ4mAcaSfWiEkL66mcaQWjgIsiZVNGmgvqxf+1e5ZeSeZc41A01xEUWp+5sUyg5rypiQENKG&#10;JnT64qTILVgbyrhbXUhE0eTb1IRVdM1I+1vZeDcN1E51EmVp+H7xEpPaocmy1GJD55cmw6acJ/Is&#10;kEJunvWBvutt3twPTRoHOl5p7U7UUskUGnPpwxsSnPqgMSarojbkYm4K0oc01E5FY0FiUJuqXse0&#10;L1Ndm+l+o4dMpnqB0HokcrUJb9KkSv009T6pCvTwTApZo6t6PWosv4zlYbZC9N/c26LGTSZDSmoe&#10;3N1thBhVRjgBnzTAsVamGXRJdGqy5mpjl3B7EuzrnCf+OnR5CCtPZeBGmq6oOnQtX4jKyrLjQi6a&#10;9nvI4FapWUn47tgGLD93AMvOH0SBpzvcs7OhslbBRe6EnEIVsrr3xohEBVQnjyG/oBCZxVYo2Pc3&#10;itw9cX/bQchSZEFpVQK5lQ2G+YXANisLUZmp+PvaGfx68m+xH5m1+hj37c/BtEu6p/69y6YbyLc/&#10;6Az3V4KwaW8R1m5MQ2FhMQLt7EzY8u6DXHF9lsxFwJYTBsVfwcENd0XCHsoKnD73WSQ/O4tFaD0j&#10;fRptykQMRibYxugvmXSQoDDVkkLlRKSQe5ilI50wk3ukqWOyfbuuC39ggHGvG4LKwtQHNeHGR5Pr&#10;mogPpgmsqdYhfeKNynSYCokC6YMJTSblukZqQRKlgCph2aKHJFL0xS9WF+mY0++SsYdjUmspCRJT&#10;EvRIH9LEXjRengWl51NKVc4lWS1r03InfeBU2QRbKH3gUp1yOMbQV5qH9lfd67Ejh4NZJBZhEfWH&#10;FW7Ep2L3vhQhRr08ZUixtkaTxQ2xfaD+Mhim0K7ISlgHCcdSkUa4TZiH45dvCNGZI7strqh8y7ro&#10;LL0tGxKoZ24V4aR1CLwbNTXYo2bBrdC7QQvcH9ICnT2CceB6FAa2G4RO1nLYlBouXX1CsCTYAVbF&#10;BVAVFcD55mkkNYtAZNINXEy8iLMp19HRwx+dExTwzC1EooMDOngG45Gw9ugb1l7Eh3p5qIXmjfNV&#10;r9lIluhtU7wR+rw/vIOskJFRDDdXOaLPmp4l+E7D4YGxCNi4UucVuPtvNLh6Hf6/7TMYE4pSF9Xk&#10;aTPqfFTqulQMWUHjO3VH9tJ/6nS/jC5kdZBCLmCmom+CbQiaqEld4PRlvDQEiTOpBVZqzbA0aPyl&#10;Y0Juz6aib2LerGkznWXJEgFI1j2KdatrKOlLdaDzTxb06kLtkOuzqVCdUG1IvFW2PAi5MEtp2sTw&#10;fKA20He/7965s1J7ovtQes8bSnpUHaQPaAy55WrQZy3V5+1REVeuVJyxXp/Xgb2Dg951DUHxj7Ud&#10;456bW/377Ycfvq+x/khpHBams0zffWIM4cossfxW1ULN1C8WESP6xCXgbbt0pKV7ic9HjhfCw90a&#10;B9IBr/EB2NYkE557M9AxRl8SI+PtfnMyHz262qN3T3fsjT6KoNbqJyoebm44fC0frcMckW/rDO+S&#10;HJEV96fDGTh0zV6UbdGgT4SSAKX1110sQK95Ff8DbRfYChvPqG/EnMIC7Eo6i8nNhiL6zE542Mpx&#10;8kY0bmblI7f3EFiv/x1KjwbI8vSEKkmFJv5N4Czbgt7J+chs4IgzxdlAsVrBJisycX+bgTh37D9x&#10;jIQ8tWpP4rb3tIPHaD+EhdviQqwSF2KB0EZ2OBVVjBs3ktHe83at0khZ5c6FJUMlSfSVJTEFTZxk&#10;dayDmV/OQMGZM5XejpIV1SUkxr0/y0TK9E8s/ZRbPJQUQ8r5C+dr5bCCgoJ1lqWlpVWqDcqeqD3J&#10;oCyKlow+0aidoMQUpBlD9UGJnaSWMEq4QjFjZFGoq4LwcTeuV2t7Ov810Vdqx1RLFIkOqSWpKq7N&#10;lIhGp23Hur1+9V1vFMNaWSg+WDrZJ5FbU8JKX9ymIbdcDfRggASJtigma5uxWGtCkVve640yR1eE&#10;KV4HFVFbv7M1SU3db4bQ9yBR331SEXQ/Sh+GVLWWLFN/WEzW3L7+gdh27D94ethjxIO3/zmkpqvQ&#10;dJg7fB53w/Yvk9Hxn2yjiYykFKZTLKg9PD2skH8pXXyryEzFmN6t0MStBLvPpqJD2zB4Q/2jVQwZ&#10;dnv3wZadmxDmaoOmvmpBqi1MUVrKhQRqURPTXAUoWRG9zt+IwWfbl2Br3H/YLPsPPZ3dMDqtELcK&#10;1T+o8ek3Qbewa4MIONo6YGhAU1z/62c8kC/HKq8i/JegtjSQdfXlwS/B21X947ry67VoVvq/yD1b&#10;WamkQuQCndbbHQ/McMPPK4vgEavOjEs1W9PSi7Bu0zkU5hVgksK2wuRGzG1yfv6gRjLGkgitD7de&#10;snBm/1nePUbeIBj2nXoYtAA7jnwRPi5uwjWXqT/0TYQrK4RMxdvbW2fNJ8ZUrmYclcTQplGo7hN1&#10;c0HaV1N5YYpuBuPqQgKBXH6lCV1ook4vclPdt29ftZOPkGijSTo94NB3bZkyyTc39ImOa9cq70Wi&#10;b0JvrKRPbaDvwU1VJuvXr9euF02vXuWt9RW55Wog665UkFSUKZYsoNruoWSJNZaACgZctesjg7fm&#10;ftP3gAF63I7NDUq+JKUqwjclWdcTr7IWaqb+sRghuvSaPUYEBmL79pPIy2+NcY8Ho1ipFpxknTuS&#10;ocTQ1/1wobMrMtYnY8D+ApPavXJZnVGXEhZ9u+8aClLjEf/N6+jeriHCZAn4Jycf+SXWZQlmbQIb&#10;o+Nj/wMe+x/io47gZGY6SjZ/UyZEd15UwN+V6ola4/NoGdpNe8bkY5y/aR52xkYhqbgAHT2D4e7g&#10;iIw8Bfa6KhEadx7BjrZoHdwSmdiH1MR4BObIoUqLxTZPL2Q428HX1gseDh7IUOTgn7hzOLfiNTzU&#10;spco3ZKRkYnu91pjw2YlwmSmidB0FxmO3e+Czi/54Fzp/x+yRO+NzEDvHu5ITy/G8t/OID01E58F&#10;hyEslkVoRZQoMpH3zzJkLv2p1kun1DbKhDgdAZyPaOF6a9v1e5EdWF9MLIlUt2nRyFygG+PB1B91&#10;mW2wui5UUmuGOSG16Ejdx2BgIlZbbmVUloOEu772NYKUJvwb163H4X+PVspi2LplKwwdNqxWXDTN&#10;kdS01Cr1yhTrdW1SUw9uFHl5JqxVNfTFDdI1aQqno6N01qL4VWNClGLPtcvy0PkxVqeYLG36slzX&#10;FTQ+JK7puCz9fqOaoNro+400hep6WjDmgcUIUWJtggsmNWyIbfujcS0uFaNHNkNYqDqGM/JQOjzc&#10;vQEHOR5aHoy/v8yG57a0Ct11c3OLyt5nJd6A1dav0bltKBpZpeHQ1Xy0b+gBd5n6H/OfUdkI6z+x&#10;bP2gNveKv+uWfgDACzcyleja0AGOtjJ8HpmGdm/8CEc3L5OPb8bQmWh+7C9k52djRdQ2nExOEAmL&#10;yLqZlZWMQcmpKNyzA/YlRbC/FY1ChR/k7e6FS7ECxYoc7E2MhZXSCg3cnfBRv3EoVBZjaMeHy9qn&#10;jLlEorBaGg8Ppthb94GeGPKIHRZ+rU4UlZquFrBZ2cU4FZWLn5YdBVQlQoQ+GGu6FfpugARncaza&#10;jUuVnYGiC1FQHDp4VyQkIqgMDZWG8fv1a9h1e1Dne9eJbyH71w2csIipEv9v7zygoyi/Nv5setv0&#10;BAIhIQk1dAgoRbqCKOUPojQrioooCqKgKEUR7KKgCGKjKCqI4IeAhV5Eeg2QBgTSe6/7nftudjM7&#10;O7vZhFS4v3P2ZDMzO+Wd2WSeufc+97//asbJ8WZRqsVLiDeONMtvxKoDU9EqEpbkcku1oeMmTVQU&#10;RJSCSim7NF/eQ1YJuimfOWtWlUxQbkfkqeV1TVVv/GsSeqghh0RXVQ1oSKyRu7apSBtNl2cLkNCk&#10;6PHmzZv1kVi61jt16qzYS1buoltT0D7IWwHdSmRlZd2Sx8VYRoMSoiiLjK5o0Rpf3LiGpcsPonfv&#10;Ngho6oz2bdVi/tY/KFTvjd4T3XC5iwt27kxFyF+ZCIlTjtY5O9vq3xcXFMC9JBc+VnZw1+QiKbsY&#10;Xds1hq2qGOfitaZDfe8aarSObAcP4ahbUKzRR0ZTPILRrhIiVIdOOHZt3lWYEKXlpOG7UzuRkV+M&#10;PXaluKP0Eh5AETI8fPGDtw0iL/4LKw3g7+yE9wZPQV5RHu5s1VufkiuHUpDNIdJw7/HEHRPdRFsW&#10;SsW9GpuHoOba+tIzZ3MRHZOKbduiEOrTCMtVnrd9JLS6UmxvRciEyW9rZ6MaWpWTG7wWvs4purcp&#10;ZNhRVZKTk2uspcDNolR7a4kJCm5yTEiEVpReS9EhinhSH0tqIaIkIulGl3oQmustae6mmCJ/JLrk&#10;qNXq2yZqqoRfk5uvLaxO6uO5oMi6nJvdT2obRf2PTREeHm40R5clUBHk/F0bablV+b7R9daQHhLR&#10;3wfm9qXBCVGC+lze0zgQi+1zsfOfU2jk54s2rf3g7u4LV7X2kJavzEBggAPuf9EHyfe44881ibh7&#10;p3H0JSjY8AvQ1MMOzZGK80nFiErNR4DGCUH5sdiUF4S+r75l9HnxmXad0TMwVkRME7JLcD2jGKEP&#10;PXtTx0hOultO/o7LSTcQrPZFUDNfDG3dD9fXf0LPuOET0BU/TZyJv09tx66L+5GYk4n1x7fifx0G&#10;mxShKOuZquRBR264Ufe5I3iEBxKvleL37QW4cjUfnTtq//hlZZdiw8ZrOH06EioN8EJwS8wULWA4&#10;HZcxDUU8U+Y+A98vtxktQym6tm0+afApyrcKlPpVW+m5ddHQvzZQamdx6pSxu3BMdJRRhKw2xoTO&#10;L22HXmQMM/TeYYqRuukzXsQrM182qs+ja0TpppjcVLf/sc2kGKZIsbzJfkPEy9OrSuJDLgrkbsYN&#10;Bacaqr+jyGWNOPD27m1SiNK1/PjkyVVaL4nQ6mglVBE0LlX5vg0bMlQxgltfqeq5p+8j0/BpEEL0&#10;r2ArDI4yFDzUF3QVHLA7qC3ezU3Fnt2ncC02AKFttCIsI7MIHu7OeOeDZIwe7okei5tiZ/sMo3Td&#10;lDyt8Q61cWnWqQeyYn/DNTsNvo5xRG/vYrSwSsF3x9LQYfZHJvevSZlPkaOtNtp4OL4U7cy0a7EU&#10;StWVkxWyB8UX9sDaXvsPYVCnoeJVEd3CuiAlJV6k514poeO303+C0nCDH/ZFkI8NLkaWiLRbEqCn&#10;zxbBy8MKlyLSceDwVVy7cgP3NAvEnAInBEcYC9CjAVYIu8rClDGE0pGpT6pSiq563Oh6FU22bVX9&#10;DdobCmR+UVvGG+ZS5hoqJLbkN1SmzFaU2ivU5oMAgm5i6UX7/eijjxnt+6hRo0QjfSn3DxtmdFNc&#10;Wzfl9QEl462KoGtdTnX0Va0MSm63VfkOKrmdpqWl3fT+3XnHnTe9DiV0PVuVvoNUDyp9QED1nvS9&#10;lNeBSiEBuGnTxlr7Ozli+Ihb8vum9CCuKtdjYKDx9VhTpntMzdEgI6JS+keXoj/csaKFO9YlJ2HH&#10;jjjEXg+Cm6sD0tK10c6I6CJR3+gVpoZHfzX+/CoBYbtyhLtu27baWp3UtFLYOrng6PUCNHECggdP&#10;ROGB7+CiKcB/UXFwuhIBp47KT18csuKFQ25sVjEaq22R135gjR2vlZ1WgDp4Vi7Vx9vLCwf+LcGI&#10;YVZQ+zkD0UWIaGODqEHuCB7uLgRo2lVtWxwS8RDGBCWYNfcUrsRcR7fGTfB2YFsx3qaioCFpGhaj&#10;jCIZ362Ar4IQdX7weYuFaMGxvbDtYNwD0WFIh2qrvbX2MzaRqe1+q7WBUj0hpZXWxA2WUruCpk2a&#10;3HJClMScHFO9WZXGvzYfBEihbS5eshiLFi0yuDEPaWns/is3vaHUwFtVhCqdi6q43bYIaWE0rabd&#10;Z+Uo9XGl/apsirvcjZXOf3V8jylVXAo9wJkxc2al10N10FTrLOXuu+9RvEblglPX7mXL1i3w8PAw&#10;cKSl83X9xo1a/5sl72NL43IrfN+U3G6r8j+hQ0fj8anNh3lM9WC+YLAOUXt4Ys/4dhbvAKXr7kv1&#10;wcvNgnHjchwOHb6IPftThLEOylqNUKuXi9dKkXiHJyJmN8aLLYoREqytEU1LK0GTDt2RZaNGaCM7&#10;ROzbjhvBfYXA7B7shzO//2By295WBTifUIgQLwck5RTDvUlgjQ1cfmrVnvb07V9+Ax9fWiqioKq3&#10;msGttxtWfWfoBGhna4Xv11/Dli3/wTmnGN8FthVGUVoRahoS9ulljzaKPY2fAjO3LyQUqWeqHKoV&#10;VT91r0XjUpKZoTjd5R7LPl8RVo2dFF1+S+Mtq/FrSNBNlRzqLWkpPbqFWWy+ovSEulu3yjecr888&#10;9vAjRhFFuknftUe5SbvS+Hft0qXOjpBu3g4dMCzaUKoxk59zpfq0WwmlhvlKEU5z9Ovf32huRFRU&#10;rY6SUs9Qpf0yBx23/Pwf2q9U6FM5KGIpv9bk16KlKLnnUlsWOXJTMamAITFEDyF0Kez0osyBunhw&#10;Jh+X0ycr38e2PqJ0PVb2f4JSOvetMj63G/VWiKpsbDBh7Y/46tX/oXDsvXpRKlqKBJTvNtU26qaj&#10;TJD+l9kED/j549CeC9i7/yJ27U2Gna1KGBmNvM8Kp89mIcndAWn+TqJmkrhwKR+Obp4ocPdDM3cb&#10;ZFw6hXYPPos1p3IwqZsH8q+a/ofb2L4IqQVWaOVljYjkPLg3q7kedyVFlrWlkePbyAcnT2tFuX9r&#10;dyT288bFRG0f1gB/RyHU9x1IwZdfR+HHn44iPjwec4Jb448EdyMBqhtr+qkb/4zWTuIcnQsLxYFv&#10;XoV3SP3t88fUDVnrlylu12WEZbUseYf+VZxu33dktRyP8/B+itNzd22tlvXXJ+imim6+pJBBB90U&#10;VgTdxFENoaXQDZ78hp6iEZW9oa+vkAhVSuf7ce06k0/nxc2ubEwGDxki0nPrCqUoRUVY2kZHqf9i&#10;Q+DwoUNGezl+3DiL95y+K3LxRqmVtR21odRU+fed9kvJ5dkUSsd9rBpMw3r16mU07eDBg1VaF32v&#10;5C1VKLWV6qGl5Mva0JDgo2hqfSfHwu+bUnuo+gRdj/SgTgr9DbXk/48Opetx3/599f4cMsbUWyGq&#10;I7RjRzz1zhIhSrcueAjHfFQGqZ/RZbXzNF3K4igbnMkNwAhPX/y7LxzvLz2BnNwiLF+Zj47t1UJ4&#10;ubqX/9NPzta+d26vfXrW1U8toqKZ7e9GZn4pHu7gKvqGKkFOudmww5GreUK0Jhz5u8bHpbSw8v28&#10;igq1Ta1btXJGZFQeomMKxKuwUIMDh9Pw965zyIhJwUz/IOxO8RaiXgfV6erQjTVFQGn8zzzRBQnv&#10;zxfnqPvIMXiwARXJM7VHztY9oq2NHEq3tW3jU+F+UEsYpc+TI6+lUVVzuE6ZqzjXlABu6ChFHcgY&#10;w5wYokjoK7ONa9cr4vetxmL+xRdfqrQYpeXrUqxJEQY88xcoilCqJTPXwxBlTfil0A3znNlzqjQm&#10;StA4kWmJpWJDHhGX3yhCIULY0YIorimh3hCgXpNy6IENHVNFkPhR+q7U1c2yUpo47Z8lN/90vHIn&#10;WRK2FTk1WwI9gJGvV6mm01KUWjv17WsoMpWEOaX0fvThh+JY6Xuje9F5FPXfZa/afIAm/w6S+VJF&#10;KJ2r+shvm3412iv6/1PV65H+5tZFaQNz89R7ISrlmblzcbZRucstRUa7JZnvX6kTpIPsXXHi8CWs&#10;+fEiLkXkilpIncMuUeziL3426dgdyw+xZdNvAAAgAElEQVSk4LneXijY+Q2a3zEAf0UXCrHptO0T&#10;5GYYprEmx1zCtfRiuKAQR+2C8eXBJAzJOYi4TZ/V1DAI8lIqn6Lr7a01ULp/qB0iorNga6vCv8dS&#10;8fWa4zh/MBozmzY3EqCWkNnjLgy4r3rSI5lbF3LQzd+v3KDc7anHLTpuU58nEUmptVXFc/7TRi1m&#10;CEonJgF8K/L3P/8YHZVODMnFHt180T9/ioRWpZcd1aLJRQylVS1+910hbs1B+0LLzJr5Mj5bvkyY&#10;jNQkVCsrvfGUvihqQuNAN6zkAqvk9kjHuWy5cvRfCrVSkd8M68ZEHsGRQ+eDxoSEMI0J3TDLoZpT&#10;cs6k/aR9NneDR8clv7FTSruMijQ8h3QtmBJldN6ee+aZBitCIek1KYeOiY7b1EMRGs/Zr7+maDRT&#10;VzfLlCYuFza0f++V9ZhVgq4z+t4pncPlyyq+xiuCrnP5GFU1LVfHmXNnjabRtS0/V0rbocgoHSt9&#10;b3QvOo/0HdK96PtG33/6ztX0Q7HTJ04Y7Z+p75u5c1UfMXU9khg19T+BjtHUwz8ykWIaJvXSrKhN&#10;2zb692PHPYCff/xF/BS0bI2M1LNwu5gr6hEpKieHUkbl00mQLkYAnirJx68bT+HCxQD076P9xxx+&#10;UQXnFtqmyYm7fgV8Q/DO3it4ra8bVnz1Cm4UOeDDfWl4srsb1rz7JODZDPZ25f1H18bmYE5fN6gu&#10;XsN/Ni7IL1IhOO4Ijq58CzZWKji5uqHExRPuIW3h3rprlcbk2rl/cX7HWiBem1ufeTUcNyLOokkL&#10;4ybQphg/YRL2H3oNfXpqkJVVgF82RyMuJh7PNQnQis8Ui1elx6ddAOI01lU6Jub2I2vjj6JtixzH&#10;ex8BZr5X4Xikf/SJ4udJRDb+4WfEjx8rBG9loGiqy2PK0VBT6cS3AkoN3VEmhr5a/ZV4wqxDqR6U&#10;BFdlbPe/XPGFUSsCek/ilgQZ1fdI3USpsTyZUci34eNruj1VdSA3O6kMlBaoMz2pCFqGbublbU1o&#10;TOjml8b3zOlTBg67vr6+CA4JMRoTGitz0I0bvWidJCal46zUU5RuEMm0Rc6ff+4UNXfSc0jrJVMV&#10;iriRMRW1VAgNDTVarqHy+7Ztitehbkzpe0IuoHSeyMynRauWisdNY7/h55/qbBToelu2dKm4tuTQ&#10;NT981EjE3YgTDrt0PZExlak6cOp5Wx2CWqkusKppuTroOOl7KH+w0qFdewNzJmrrQunoVfm+0/eF&#10;ROrI0f/D6pWraqyv8ebNm42Og645+htAaePS71tDe+Bj6nqU/k+IvHxZ9GGmv3v0d9/U9fjVipUc&#10;DW3A1Esh2qGTsrg6c+osHnnxJSTEXsPJzRuA3eVPi6i9i67NC6WODlYQqMSqK9TypRkWRSRh0meU&#10;sqTBT78WwDbnX4Qf3IoObVoAIYFI8XTHxtNn0MnPETfC09Hmrv7YfOYwujV1wF8RUegzYLB+nU0a&#10;+2LFv0fwzB2uOJOQhozG2pqH8q9MCVCchNjdZ3Flxzok51Gev63i/knJSklAxCntH+Xr/6yFU2Gm&#10;fq5DWgzOfPcmotpoUzWc/bQ1mY0CWpoUp+07hGLFikL06WmH5v5qZB/Pw87cAMBEBFSpbY4Oqgk9&#10;M2YAQh+YhJwLxk2hGUYJMi0iF1p59FFnWpS16g+z40Y9R/N2fq8oRsloiMRo6pLZFrnoUgTV/ZmH&#10;TYrQojN7K9yfhg7djCndZMOE+NSx9KNPkJKaUqnekJQORzdtk6c8ZXSjrotEWEJ97MFIN03frF5d&#10;6VRFunmisVSquaVzYqnQV2oHI6+Dq8w631uyRNGchc4h1b7Kb951N+amILFGTetroldkTUM3zPQQ&#10;ZeasWSYNnCoy7iIRSs7Ede3oSdenqeuNjo1eFR0LPbyqjp63FE2Uf+dvNi1Xx969e40E3P3DhxsJ&#10;Rm+fyrfjkaITTUsWvVMtacpyaCxI9Mu/WxV9jynybk641RcsuR4rSjOm8amoDIKp3zSo9i3hF8K1&#10;kdFO7ZEY1g27nn8aR4ujzLYLUYqOkvnOL919RE9Nsd6IYvioM+DoYI+ImGvlC7oEIrUEaNayCW7E&#10;JwJewThbAjQOguFyZNrg6IMP98UjOTvfaJ4cFQzrWSmyeeXkXuQl30BRbgZyErTW7jYoEe1jCKXn&#10;3bYFWSg8pf2HUFhmFhYHWxxW2cLWyRV2ane4BrRFYOe+enGqgp8IfXYPc0eTk9kmW7FUxNmpE/HQ&#10;tBf050WJsG5Vi/4ylUM9ZhycehobPlhK0fWrtSq4sn/4DG4vvG80XT1hmkX7kfLmIjTtM1KIVzkk&#10;Rn2/3CZEZPaWtSg4G26QWkvi065TiHDapSis0joIqkVNnmW5IU9Dhm6QKd3VEiFIN4oUxSMBVRmj&#10;Ex10I3h9XiwmTJxUpZskEjQUlasuTp06iYmoek07RV6oJu1mIiL02Vdmvoynn3m2SkJN1KMquPOa&#10;uok1B0VC6WGBuegC3fQ5OjmJaJAlEU/aBxIulDbYUKGxfP311/HEY49Vuv6OhBtFVetLWwm63t6c&#10;+waemzZNUViboqoPW0xBqeNytm5WLr2oLLSPdC1Lr0/6bkl79VJqrTwbRHetUhq7g6OjwTwnR0e0&#10;adNG1GnKx23a9Ol4+umnq2Xf5dD+UIRavq9K0DFT7WVD+r7dzPWo+1/ENGwabB9R30a+aDtzDna8&#10;PBNhV03bapuKjgZ2L38S5ueTLyTczeBBpQLeTvAUktH8urq3dBJD3yrEGqu+XYpdO+2gtrMzsXTF&#10;kVNjioDMFCA+Bbgciaw/NiGzoFCylCcenWiLl9YWo7+sTFgpCkpi3r24/Hdyxn2vTISaw8vL86bG&#10;lLEMpehg5ZlSa2I0a/0WRSFKItKuZ1CFNZmUepsweTgard5qUkiSAZKHQs9RS0ld8LSIvt4O0I0Z&#10;9aYjE5WhQ4Yo3mhTRIfMdaiuUXcjR43spem7e3YrtyqRQzf173/4gRCy5KZKaZ2mbkB06Vnnz50X&#10;rRmqu4UC7QuldYX16FHhsuQQS2li1JPxauy1ar0Bov14c/48UTNH6YoVjQmlMV+JialwTOiGlAx3&#10;OnXoKI7RlPhXOr/m0K2XGu4rpeDSDTHVmFJ6r27/KOVTR0Vuu0ePHDH7u6VIt0ls/2NbldYDXSr1&#10;ihXadMlevRQFiQ4aT0qdpDGqzDVL/Sql3yn5/suRz7e0Pyldu9Snk2rxuncPE6ZTSg8V6DxSneLN&#10;PmxRQv73g64JpfYrVYUeqEhb1ND6ddc2/e2RP6ChvwO6yJqpqCwJXMoioRpR6bmnsaN1yv8mKB2j&#10;UjuriqBtUk2/qe8b/U2gmldapirfN/l1ZOnfcjkk5KW9ZhvS9cjUHSqNRmPe7aeO6BLaESfOa/8o&#10;6WpEDWpF6cnsX7uRkZGBgpOHUBIfjxMXIvDioQwDMaUkrN4OKcH4z1ujTet6eei1xrSp8fh4m2Gx&#10;uNLYkSmUjZ8a6U28YXtnT6j8QwzOg/S86N6/MnESug8fZbBcbVCSeAXXe9SMY5zDkA4i2iYn+9u3&#10;kTr/yxo/OlPbrw7MHUNNHHej9cth32uE0fTcjZ8h2YJaUYJEqzkxWhUoEpr00niLUnurC7+t64Rw&#10;NsXEibXvQi2NCNTWE2fpNimttDpS9Bo60qhzdY6Jbr3VtU4yEfHw8BDv6ea7Lnou1hW3ynVL0UJp&#10;lJIEU32J4lY3ZKIlfeBGYpEejlkKCSZ5OqlUyNY00u/brXqebqfr8VZn1syZ6NzVtMN6vY2IpudV&#10;fMElJydrhc4YbR9B2x9/wf4BRzH4nf8zW98Y72mnF6Fvj4lBWFrV0lMbKkc9rDB3Y3N07+2F3Rfy&#10;jPqESrlydxMUTHgYkYkpmPHydDGHxCZT+5RmWtZDrCGQ/dt6RSFqqWkRytq5XB/YA41WrTIr5CyF&#10;0nkpHfd2iYSaoy5upll4GlNTDwGqe70kPG8n8SnlVrluRb/f2yTNUZ71UdkIoFI0jtLVa4vb4ft2&#10;O12Ptzv1PjU3MSER3t4VF5STOOo3oC98xz2ADWTesIV6ZhWK9i4U0dPVkUY1tkLHwVq33D+2lmDK&#10;pVJF591bmSA/jXAKpvTc6T+Xor+JY01s7IouC97Cg3f0qLT4zCoqtmCphoUpIViSadzbsiYg4UVi&#10;qTpEl5yCC+ZTwJSg2tKqkrPhANxfVjYtqgyUphs3fKKI2ro9+oyiuK3w2A9uQcZ3K2o1CsowDMPU&#10;D8h4rTIotUKilH2GYSpPvReie3bttTi9k+pGiYfeWoKFBSrs6RCNzsejkV5UHl1d5VSIOQ84Crfc&#10;iN8TTbrrVpWvWgDf5KSgW/smSEvLh01aEWyKS7Hz2hWxRgc7e4xv2gwP59oi2hEIygNC4mo3Ihsc&#10;V4qPv0hEm098YBXsCpzMNJhPjrinBnWBdWBbdLyj4topJXJuQSFKQjB+fF+4DCk3dSEBR6KqtiDR&#10;RSmpVq4u1bpFcyKM5tXEcccNvxvqCSNg7VouPrN3VM2IhvYxf8dzsGo8C87D+8G+TQfYtuoElYu7&#10;qD3VQUKeKLp0CgXhZ5CzdU+l270wDMMwDRe5kRHVxlP9r6WQsZic6qxvZZjbiXorRK/FxtxUCmjb&#10;rt0w9r3Foo707LbtcOoRBk1hPrJ+/EK45aakqBB24ebzzTe2UGFVXjo0znZITMlAsIsPjq5uVTbX&#10;BSkZ1hjy3CVs+qQvenUqFr+/9lkGBv59Gv5NG4kzYOtVjLluviZTiSuCzIS+aVQCuNrA1cMOSfH5&#10;eDDVyqzAbRJJtaE+GDPWB/PyvHBPf20bmLPnLiFg4sMYP7g/p+AqQGI09VDN14NWtA91sc3qPm4S&#10;gBkf/Vjt6yTTpSzc2m1XGIZhmKpBhjfS9Fx6Ty2QpOZaSlBt9ejRY4zcraldyu2ams4wN0uDdc0l&#10;2rRtU+EyAwb3x8WLl0RU9ezp8+h1w11M/+XLdDxhpu1LRVC67167YhTf4Y5dU3TusP74fY8Vnn47&#10;E+887wYvtxLx2rG8FaYtSUKvTh7i9y/nUjSrIx4d7q4Xp9OWJGO/qgTTE20qlSpMInRas0IsesUf&#10;KZkQ6zt4yg3WrsCMTxPwxmXj9jXEPTGl2LKtFCOGWeHbNSV48OVXRZ/WtnffZ7KPqw5LUqXT0/iP&#10;MsMwDMMw9QulPqPUvopeZFwUEx1l0JvX19cXwSHKvTvJIZlcxxmGqRoNWohWJJh06NqIfPzxh1i8&#10;UNsOxflQWpW2SQL05ZxEFGls0NLXE8seor4tJfr59/crRc/ObkJY/rBY62pG4nNYb09cjLZG6yBt&#10;yioJ1dc+S0evTi5i/rLZ3iJymnpnI9hEZOONZLsKBSnty/oQGyx61Fe/XkInbu8d5YPNV4swakOG&#10;0bro9/AtCRgxzK/S7sEk7isig58OMgzDMAxTz6A2LEs/+sTI+ZagFkeW9jimtinUh5lhmKpjVd/H&#10;jgyILMFclC4lJVX8zM27IX7uP6SNCFYFEqGvT2+Lo2tDhNAkEUlR0IOnyjU9TZs41Auf/lAu8B6+&#10;X4Of/swzWEYK/d6/WxMRLW3cywuveOZVuHe/+qvQurWLiIS+/HEe3pybiSWLcrDmd5VI/yVR3LGj&#10;PV5oXSpSiOV4x2i3cWcPO3zy4adC2IdfCBfTKDpqScRZTlU+wzAMwzAMU1uQ8+2SRe8IMVlZqMaU&#10;ema+/vrr3FKEYW6Seh8R1RkQEeZMi6RROqoL1QlTct1t3bqVSMsNDtIKwxMbEnFHFUyKKALZu2uA&#10;EHhS6PdPfyiBl6utPjJJ08bPSccL4z30S2bk0Dxb/e9qZ2uD9WTlaMXpG1NsEbo9HeP81XjZSq13&#10;/JVCKbnwtUdwE2tMeOVfrPMNLluuCEfDC7G0KAkXo0NFdLTXh954cEocxsDOYB29M1RClPfpCTy5&#10;ZgdenPmCwfzkpGT9e3NjL31YYGmUmmEYpq6hfnx0I8k3kwxz+0GR0RkzZwoX3E6dOqNd+/ZQq9VG&#10;KbgkPCMuXRYpu+Hh4eJzDMNUDw06NdcUUlGaEJ8ofn92yjS8MFXrlusRWTmXTOpJ+p1tPhI1JRjd&#10;2F1EHCnCKeWF8Sq8/HEWPnjJUT81LpkMgTxMr1gCRVTbhZS7uA27KxhPjVJj4pzz+N7Px8h4KNJD&#10;hU4tnbBue4pw4Q2LLJ9PgnRBsA9Wbc5CeEwW2jRXA2pbo22Se+7vW1PRp6cnvL21Alon4ElQkoi3&#10;BOnDAoZhmKpCN4QOjo4WfTo/L6/KPRzJdOS5adPQqHEj8TvVeX3yycdsOMIwtyH0d+R6/HZs27Gd&#10;Tz/D1DK3pBCVoovQpaZdg5eXNgLYPdnyaGiknxW+cC3Cdwv99em0KRlW+PSHYhGNlEZHSRhK60DD&#10;Qr3080hoBjR20P9OYnb0QDUA7bLfbU0XdaPSelNazyMjW2LJHzewCuWfRZnYfG3jFTw5JhAXo/KR&#10;lphjUAdKDrxfuGbh96W+InXYc6AaX6Un4MkIw+PTRFNvTE+0bW0josZSEc8Ck2GY2mLYkKGY+Mik&#10;Sm2NIhXkgEnmI5WJUtzV5y69CCUoAtIipIVio3qGYRiGYWqGel8jWl04u2hTr47tzhSRQEtZ41SE&#10;155oYlDTSe8pAurpbiVEng6Kku44XGSwZt38yGslQrjqOHU5V6TNQghba/16iYvRNujfVRsdpc8c&#10;zU5Hf69kkRosZUOSC77aEIWkzCJt+xYZTX2cxLp1Ynl7kXEk2CVJu7/3D7XD8mWf15fTxTDMbQal&#10;xVUW6gVI7pezX38Nzz3zDBwdHCxag4+v8UM2S9zAGYZhGIapPm4bIerXWGvWkxaeadHyJPrG+efg&#10;m+gIISLfWllkIDpR5k4LiZAkPNTly0gjoCQ8e3ZW6Zd3cy4PRi/+OhszJrrrfz9yrsQg0kppus1b&#10;+2JeYZq2NlS3rSwNvihyxyMXizAjwvhUUg2qTty2bq5Bq+buRst0KrQSUWLqrZqaFmfR2DAMw9Q3&#10;SJAuWrRIpPdWBNV6ybl27SqfU4ZhGIapRW751Fxi1ozZaN1aa9TjnlVc4fJftQD2+wKzxgWjV6cA&#10;UVdKJkMHT2l7hJLA09WCkmAkgXp/P+P1SCOgZESkE4XrthVjalnbF4p+0jxp+xUPITa1abZpWRoR&#10;HfV0V+O1ZTmY5lmIl7Lt9QZG8tpRHSRY1245gdEDtUZCJJqdHK2NlqP1fH4iH316OiA9M6nCsWEY&#10;hqkNyM3yr51/Gm2JevpRRFOpxQKl286cNUsYkJjj4MGDaB4ULNahS++NiDIWpwzDMAzD1By3hRCN&#10;i4/HrJe0EcPGmcYprFK+72CFwLFeeE5EJA1Fq3Cg7eQi6j3fWpkn3G3l9GhnjYOnyqOlOqQOuRlZ&#10;xfBy00Y2569MEj1EdbWhtO6enctrPSmSqhW9paLmdM4TLmg3ah/uCQzEe6mOir1GSYRS+5fXJvbU&#10;9xSlVjLOTsZClMi6Tim7DghqbllaG8MwTE0TdyPOrHkIOd6OHzfOqDE9iVGqNzX3WTInef/DD/gc&#10;MgzDMEwdcluk5iYlayN94RdVcC817qepg9xx4zu6GLVnkUPijiKalK6LsqgomQ+hzGCIUnnl6FJx&#10;KXr64N2O+vfDensa1J+mppdKTJGshQGSDloHzXt/Zm+07OOLO4uicV/jDMwPKdG/ZgQVib6hH38W&#10;gCF32ur3kWpaj59LVTye4uQC8dPa2rxIZxiGqS+Qw+3yFSvw5/adRns0cvT/+DwxDMMwTD2n3grR&#10;tq2rrx+lu7tWJF6KLIFbsWkhuk1TgC6t7cV7EoEkFOV1oTpIEErFaFpWuXiNuVEofpJA3X08x+Bz&#10;lGqrS8OledI2MJSmq6sjRVkKr24+zdPtG8p6jfbsGowXp7ZAUQc1/izMEq8rblb44s1GuBijEtuh&#10;5T7foDVq8nJXjngmp2mFaJdOzti88TfTA8kwDFPP2PDzTyK9VgqZGFlSK8owDMMwTN3RICKiu/7a&#10;fVOfT88oNyjS1VYqcaNIKyApPbbrQ0fw5Pz94hU49BjGz0kTYlAKiVEShyRGKfqoi4pSxFMnYKn+&#10;k5CKSJRFQynNVofcOZf2QVpjSgZGOpHqUWZYNH+Kj/hJqbvTx7XA0bUhwikXZeZEun2gbdP7krTC&#10;CsfqwIFDlRlaA86cOmvwO7tQMgxT0+Tl54saTzmW9iOtLkj43gril3qs0othGIZhapoGUSOanJxs&#10;8DsJHl1/UEumSyE3XFNitIeDI6JulIhIZUFBgX46vd91+AIOnojC2CGheqMilEU9Pd0d8dG6dGTm&#10;FMFD7YX7+xXjpz+L0LNzeQSyZYCVMDvq0Y5EpwYtA1TwciuvIz10UoP7+5Wn5FJ6rzRaColIpX0E&#10;tBFP2s79/WxFbSrVtFIv0m37SsVnT1zUziMWfHYBW/N99CZIlSUxIVGxr6h0eviFcIPxl/YkZRim&#10;7qH2Jg+NfdCgfcn6dWtFzWRlIKEyevQY/SeOHjmCXfv21tnxRUfHGNWKmkNXX+rkrH0YmJSYiG/X&#10;fF+pbfboFobu3cPQsUsXEYGVojNA+u+/o1XuTUpjTP1OO3buZNDzFGVGTlRDawo6HooUk0g3B10P&#10;d3bvgbAePRTNn4jIy5E4c/oU/v7nH5EOzTAMwzDVRb0WoplRl8RPiqyZEzw6TE3X4elhhQwb00Js&#10;ZI4Npv5zHbY2VvBv2ghJSenoHBqAk+evoqCwQAhScqK9nthWGAzphKHOxIgiois2xWP+qix0a9MI&#10;r31WIMQpTR92lwaXr2rQq1OpiHZKzYxo/sP3l4tjEqXylF0PdaleRGpbxGjfZ+QUC0dfEqVa994S&#10;/XyKhF6MtkJaVglGu3nCI0n52J0clE2MpOzZtRdjxz1gME0XAVUSqAzD1D9IeNw99B6D/crNyRa1&#10;lpXhuWnTjMRRXQrRoKDmlVrew8PDSLhaKkRJICodvxRdf1N6kZD7csUXFot9OkfTnptmUhiizJDJ&#10;3PaJffv3ITI62uR8MnSiWlq5iJYT0jJEvEaNGS3qcS0RuAzDMAxjCQ0iNZciaySE5MhTQU3h4KBN&#10;i+3TE4ixMi1EdzmXIj0rF0+O8sfMiS0xclBb/PaxD+Y+3Q32duWptRQdvevx00b1oyQef1/qK1Jk&#10;Hx3ujuF3uWLiUC9RMzrkuUs4cbFAiMqj54v0nyE322F3adejc7eV1okSP/2ZpzdQkvYshcQEyRSr&#10;Nmfhj003FPuM6rD1N38jIoceCqAC4Z9ZWHEaMMMwtQtFtEgYSSGxRBFCS6H0U7kIOnfWsr/FNUWj&#10;xn5Ga87Py6v2rVEUdOHbb1UoAqWQiHtzwQLx2Yqg8/DJ0qVmRejNQkJ34fwFmPjIpApFqBx6iGFp&#10;r1aGYRiGqYh6HRFNuHbN7PxGjX1F/WhFKaD5eXb695lN7YGIAsXlYjUlaB/ii4eGlGLhl0UIaqJN&#10;rQ0NtsFjozoiLNQe2bnAu9+FIz4hWdSPDrjTMDqqQxrxpPTYN6aE4OWP89Dvib0i2no1vgmuJ+bj&#10;h8UeSMnQCtJzkRn4cq6LvpUL8fTb2Zgx0V3fSoYMjMgBF2WR1EF3OIp52vpVw5RjSjHuejYPiyLt&#10;YApKVb53uKeYu2dfOtasXWK05M8//mIQDVWKjkqhBwRXExPNnhOGYeqGXX//LcSRlE4dOloc0ezV&#10;q5fRtMP/Hq6z4+kQGmp0PJS6Wtl044ogITl9xotGS5GwP3yovLae+pz27NPbQOTR+8lTnsL1ebFm&#10;9+vFF19STPM9tP8ArsTEiN8Dmzc3Wr8c+kxaWprivDmz5xiNl46Tx0+KtF5nZyeRtmyqV+vTzzyL&#10;xUsWc2SUYRiGuSnqtRAt/mc/1j/1GNo/OdVgujRVVylSCpl4Cm4ehP2HYkVE1LWHF7DnhuJn+mhs&#10;MfngeTz/bidMfdAdU96KRFaOH2KTsrFSCESt0Dt1KQDfbk6Gr48nLl9LRa9HY9G1rT+eH+dj1D9U&#10;CtWWBjTuiXdWHsITxZ5Y7lCAwQ9FoYm9Pe6wdUBeUT7un56LNs3V4lMkVMmQSOeyqzUwKi3fj8u5&#10;ePh+bb0qRU3JIZeWWbc9Ceu2A30SSzEmwvwYn3AHpvbUvk+R3LeQwG/XIdQo7ZZEZpu2bUyu7591&#10;a5D/80/IyFBuFcMwTN1y6sxpo+0PGDTIYiHas3dvg99JiNVV7SBFEKdNn240/cf1P1T7dkhIyvlq&#10;xUrFcaP0VarFlaZBk3CcMHGSyf6lJHTlApGE4bLlywwF3769Yv1yQUnLVtQbdezo0Yoi1FTKra6m&#10;WJ7OTeug6ZWtq2UYhmEYKfVWiLZt3RqxZ05h8tfHcOXaG4jtN1g/jyKg8iidOZ6bNhVfrHgefXqq&#10;MXacE9ZsVeHhcOMU3cFRpZjeoiU2n0tE7veleHhYAFZujoSfFwnDcodbqqmkqOaat9qgbVAR/jhg&#10;jTmfXcDoFy/A3t4eQc0aISzUS6TNUp0mpdrqIqYUzTx0ui2i44GPoshIyE2/3ifhgMhCK0Rn5uPj&#10;3DQUu9rh8lUveHtai7pRqvXU1Y5SWvDogWoRDSXX3r//S0BGjhfsYvIwKVOFoDwgxLSXhZ7UDuXb&#10;LyooN1cigyil2k9KxzU17v/9thGPnYrC0aI8eHj4WHRuGIapXUg0Hty336BGkoQFia2KBKVSWi5F&#10;WGsbEkgD+vVXrHEkQVZVgyBTjBg+wmg7b859w2QNJgk6nUiTijiKMNIYKkVFyfhICkU1jUSoZP2f&#10;fPIxPlu+zGDdFB0+c/684j7R+aU6TzlLP/rE5HiZOg7d71u2bmEDI4ZhGKbK1FshGhgYiL8OHxBC&#10;LfDPG/jVfj+AWWY/Q5E6nXOu9H37jqE4dZrScdXw8tLgRjd3IFw5bSlTo0FwU3esnqfGB9+XYGBY&#10;U7zyqDO+31oKD1dtSiylw5aUBuBkeAnaBgH39i7BtbhWeHN5sjA0Co+4Kl5SSLhSixUSksN6ewIb&#10;lSOGIXGloOfVg+GGr1yAA9/F4w3VA+EAAB0MSURBVMB3wOH8bLQK9RXHcPRMNk6fScCFuHj0bOKP&#10;sQ4u6FrqjG5/58EjS2OxM+6aNio8O8NLLL/083zcd+/9Fn0OCpHRfzZuRPPzl+B2sRAxLYDGvpbX&#10;UDEMU7uQm6vcrGfQwIH4edMms/uhmJb735Ea2fcWrVpi1syXjaar1WqTqaUUnV0mEWfVAQk4uQij&#10;CKI5IyAdFGWUp9HSGCqNs/x8/Lh2ndnUV6UHCm3atDEpRElMy6GIriWincRoYmKiqCuVYsk1wzAM&#10;wzCmqLdmRT16hOFMYvlT4/bnY7DizTeMlus3oK++zyiJzgP7D+rfU/ROx90Dh+K7dVqTIBJfqzoq&#10;H7q/yhpR19ORnGYNVydr5BWUwNujBMP6WOG7rUnwdLNC787FGDfUCQdPZ+k/p3bWrq9X11aibjSw&#10;maF5Ruz1BMz68IBInd1/MgvbNAX4qEUp0tQqUac5P6RE/JTyZAQwP9JavLZfd8P0s0XotjYV723P&#10;F79fKW2NH2OdMSZCI6K5WhFqGbTdrH7eQpgTR4/n4sWZL4j3lPas6wEqfS9FalREonTfihUYeVZr&#10;UPRvUT7u6NHD4n1hGKZ2IfFBETcp8pRbJeTLkBCqqTpBEm8U5ZO/TInQzRs34c3586p9f6h+Vg5F&#10;Ai1Bqcdph46dLPrs1VjzHgkoa1sjpXlQsMllSRBLoTrayjgd79pj3M/bkmuGYRiGYUxRbyOilP45&#10;/uEJ2NgCos7RvRjo9ulvWHf+DKz8GuP41TgUH/gLpXHxOJCeg8Q926Fy80DkuUv44fnjSC/RINHO&#10;Gbt9fdF/YF/MWzgX3cLC8OhEfyG+gp4KwNH3rxr1FCXx92+gHR6bHwdHO2ukZRVg/BytwLp0NQmL&#10;Vhfj+4VNEHOjFBeiMxA2SSuWXRy1rrpDe3pjygPA7KWO+PZanIiEEoWFRUhMSsW/pwvh72sPl+ZO&#10;+ONAApbmXEZjF2/Yq2zxTWwcxgQFY0KJPfbaFcMVVhiToNILTIqWVhcr2lnjzTmuYm0UDe11R/kT&#10;/7VrfoC/mxN++uBf/H70HIaPGoGfvl+LzOjLuH7uPFac+BeRianQxEZCk5GGZv+dQPOYcnOi46mp&#10;mNeta81eIAzD3BRkgCON9FHKram0UZSZAsnTcimyWteQGP7hxx9rLEU0TPZQrbI1sfIep0pCWsm1&#10;2JTZUFWgljPy1OKtm3+r1JpIVMsjsHQ9UJo0mxYxDMMwVaFemxX1COuJHQk3MAYOQjD+FWyFwb9S&#10;64FIFAZboe/vUWK54mAr9Nn1f+K9fYAVQtI0evG27uBBJAzpj9AHJmHaM89j5pzV+HCxJ+4dbo31&#10;UT4I+SrRKJL4kLUTjrdzEeY/874owqWr2XBxssHUsW2w+KtjeGy+CmfCr2H8sHbo1MoJl68W4Fpi&#10;PqxUATgTSVEGZzGdmDIqRAjTH/6wwkvv7cfu4ymiJYw4vvbN8Ow7GZjzeBsM6qHCwlWN8NMfJ/G7&#10;nT0mj+6IX44lYK1dDnZDG5GkKOY3jUpE+vDDubZVFqa/drbBc8ubi5TclBQVtu9MxbFjc7Hr//7A&#10;iQ1r4RcRg97/Zopl84Kt0Otn7RN9Gv8no2ib4eJ97++P6PfL3UObtkxR3aTYLIx+YFSV9o1hmNrh&#10;zz93Gtf93X2PSQOabt2MaxiruxazKpAworTRmkoRpRRhKVGRkRV9xICLly5WuIySsKVepxUJXkv7&#10;pwb4NzOaZknEVY5cVBNN/PwsSlNmGIZhGDn1WojeN+xeLF6yiBKOjOZRhJQEEIlI6Xu9YC0Tl8Mu&#10;5SIy6Q9k/XcCzoMHIipKhS3bSjFimBUmTHfBeqrHVBCjG/+JRli7tjh5KQmr32ws0nNX/gJ0aNMM&#10;77/YFDM/0uCHbedwJT4YAY2dEB6ThpH9muJKXD7CJpXfqOiE6fh7S7H6t+bwdncw2I6LkwOaN7GC&#10;t0cxfNxtxTQSuG8+bYupaYF48NUr+MoDaF5qhW81uXANcMXZyGT8kJaKbX7BlRajGzpYI+zd5vqU&#10;3Gkvx+GN11/Hhjdmo8PGXfAqykffqMqt85iPSqQGEytVueIBgpLREcMw9QeKfFJ6pjTKSembpoSo&#10;PLWTIqo1idQFlqJuJHhIUJHDrzyqSCY8yUnJlUo1tRR5JLFj506Y5Wtcu2oKqmmVo2QMRcJeuq2u&#10;XbqYFXg0Jh27dDGYFhMdpbysk5PRtKqIRyVR7eToWOn1MAzDMAzquxB9asoTmLfwTaxuAUyOADKs&#10;ysWiVHDKxacUEpjpPiqE/XkDgX+uBd1KTUi6AU+PdqKdi5IYJVG1IdBZOOHa29nivukRmDwiCL/8&#10;HYeeHb2FUy6l5w58Ok1ESkOa2iM53QMXonPx7gvuOHRajZ2Hs+AY1hRebrYYPTMZ8SnZGNmvGSaP&#10;ssOUtzOgdrJGYmoB2gZ54am3zqJft2Yi1Te0ZQBOR2TgjwPOyMzWoKikFL/aFiA02B1pUXn44gVK&#10;4XLHlLcTsCatCPNhbfF4UiT03tXlIvSxJ6+je7YNvD/6EEGH0hDpZ4UgyfJiTMsEpphXQX94ehiw&#10;JyEecx6fbPE+MQxTd1B65pPPTNFvn4SQkvMqTZMLsn3799XaflPqJwknepHYHDZkqJFxDh3HpcuX&#10;qr1/qBwS7vIU5cpCIlLOXzt2GLjaDh4yBAcPHjR5PNQ+RX5OwsPDFZe1NHJaFZo1CzBpkMQwDMMw&#10;5qi3ZkUERdUGDbgbXyRo+34OTICRoY8OEkkklpQgMUWiSsf6KAcsff0c9pf1ICcxevatZjjZvFzU&#10;rbrigOW2PmgNOwzq0RR7T6Qj0M8FqZmFuBBti+ffS0aAnyfsbKwwepC1EKCXrqSJ6eu3p+BiTCbu&#10;6uKEVx+3xsq5jeBgZ4OCwlIRWZ080h0R17KRkJIn3HnnPB6K/IJS9Ovqg39W+sPT1R5vrYrE1r2p&#10;+PWDIAQ1VePuO1wweaQ/FqzUpsymZeULYyVL+f4eJwySidDh0QV4/r9sIUJJRKbZmq5DPems0c+T&#10;ClQpn/oWQ6OyFg8QGIap/yj1FJWn4CpNo0hqXaZjbtuxXTjXyqE+nfUdGjslcfn7tm0GBlIkMt9c&#10;sECIbl0NKQlYqvdcOH+BUVo1rdeUIHRydlGczjAMwzB1Sb2OiBIfvP8uuoR1LYuKagAPlRCcJIq6&#10;JWn0ooh+J5FK83TCU0ks6SAxOuH1c8AibWR04ChbpNwVhLUvXcN9Jwr1ab4nWzjgeEoB1i7S3ghM&#10;ej0do146joyMLIwd2gl9Oqsxbs41+Hg4YurY5sjILsW5qBzsOnwBW/a4YOdhKxHpzC8shkoFPD4v&#10;E9cSsuHsaAsXJ1vRA/TZsQ5Ysy0XI/pRT89SZOUWwV3tiOfHeSMyFgiPTsOqN9SYvTQfJy+l4NVP&#10;S5GfnIMxhU4VtmohcR3/sC8mTy5fVidCR0SWf1aaXiuHxnJggvF2SLz+04jMpLTuv+uvX0Of3n05&#10;LZdhGghKLUBI4FDbEakBjVFa7oGaTcu1BNpHSpOVRieFq25QUI2KZEoZPnf2bJU+m5ebqyj+IXHY&#10;lZ4LEqMU+ZVHf+WQgP3w/fertE83Cx0TwzAMw1SFei9EqUWIiIoeOYzR6qYGLrckFoNcyoUpzaso&#10;KioVWyRGp792AX/f4495c7Q9Rh//3h//bC5Cxro43P9fkXDRnVGSg3uezRafKU3Nw68O/khTA8+d&#10;uI7kdB+4OtvBxdFG1IESkxeUihTbgd3dRIuXvl19sP3gdWF+BNji4bmlmPaQN0L8NZizLF2k6p67&#10;FIuP1xVhw04XJF5JRXZhAR55IxFNfD2QmJoh0nvzEnPQx9YRHa4W4fMUb7MiNKapFf7rrcaQV33Q&#10;vSwKGn5RhVdnhOORfFsDEaqEbqxI3EvHbGMLlRCeuvEfU9bBhqKh+dEF4sEBwzANB6Weoh3atdcb&#10;ESml5VLKaF1Dwu3H9T9g+owXDfZk6JAhWL5iRY3tHYlQishWNz26hRmdB0sgEbpw3jyzKclUO0oi&#10;vSaoiukRwzAMw6AhCFFIoqKfBhVjXpZhOqouEqozK9Klj0rrSc2xNNoOW/5Kwsh/4/Huu63QprVG&#10;REcxKkAI0uhtyXjkUgE6ny8pW4udiFoSr7TwxtdRWov9g8fjMT6vrTAu+r/dZ+DmpkbEtUa4Gp+L&#10;mPA02FpZYfwc7bIp6flwdVEJg6InR3ng6UXn8Yx/ADKLNfCPL8HqFK1LLolqzxvkAOwIiHtCXXqV&#10;8rHRGBwLtkZmmCsGT/XEBCFAtcsuWJyFyH+u470sewTHG0Y+laLHuvGTCn8aZ6XIaJSfFdZfj8Ho&#10;EWP0vUUZhmkY6HqKSsVm9+5heiEqT8ul9iU1XYdpKUr7TmKuJtu5+PpWf8YHpdxOnvKUwbSvVqzE&#10;8FEjTdaj0nGTYZQ8eq1ETo5x1LIqkePWrVobTcvPq8A8gGEYhmFM0CCEKIkbEjlfb9mIPsFtMCjK&#10;UAzJe4FCUk8qnaerI5XXQVJ0cASs8NSUs/C7qwlefslTREe1gtRPLPPH1hJknsxE6ZU8OGQUwztX&#10;A/e8Eiyw8xDbOBrggd8TioCEDKxu3lZ8ZtvBFExR2WNwlFYob1SVIlOIWBuMn3UGbVs2woXoJDzl&#10;7CUir3KU6jVpPce13V/g7GiNc2oVXH3sYR/shHbDXHFva93YaH+SQ/CaFZHom2uF1yJs9SLaHLSN&#10;wEKVkeCVtsWR8oImTdSGLvt8qSWnk2GYeoa8pyiJua+//VYIHHla7q6//65XOy83+SEGDRxYbe1c&#10;KBVXGk0MDjHuA3qz3Nm9h4GY3rxxkzBlohcJRnKmJVMgHeReWxkRmZycbDSNHIgrK0TlpkckhuvL&#10;QwmGYRim4dEghChBIof+Kb+adB1/qpsqCiIpNN/DRWUwTRc9NQUZFEUVpOP1o0koDVTjkcf8RP0o&#10;QX1HMdyD1qz4aVrM46IKlyJLUESxy8IS9I/OR1RSEX5vU4iiGwUYE1kCjyzt9mfAB3+pgSD4ICSi&#10;VKTSngiyhY2fPeJsrdG1vSPynGyQbaeNAHt6WIl9oWfxQyXbvctgL7RjQr1B127Iw/7t14QAXR9h&#10;+piV3HAjPVSK4l5pzBeElOBMdDyWfbKMa0MZpoGi1FOUxFFySrJRWq6pGse64u9//jESouQ4W11C&#10;VJ7WSq1jlNqv3AzePt4mP60TizfjTBsRafykM6xHj0q1u6GorTx1mGpaGYZhGKaqNBghSiLnp/Xr&#10;cPe99+B/HknYDdP/uHUoRRSVBJYUSlv9LN4aCM/F+shIrFQVwSVADUdfR3Rsr4aHhzV632Gtd5+V&#10;Qmm9bVrrRJ+VqAeVcvkscPrNK+h3vFhMpXTYdFcrbJrsiYfe8EBL07tlkvAy8RsdU4iYiCykxmTC&#10;Oa0Q/4MDpkZXbIpclTHSsbEF8HVUhOgb+sxzUyz6DMMw9Q+lnqLUrzMhPs5gX8nYqKZSXqsK7Y88&#10;aknimWoudenFN4NSS5TqjLgSzjJXWxLS5KJbUcqtpdAYyc9vZY2d7h82zGga1RczDMMwTFVpMEKU&#10;GDC4Pxa8uVD0Fp0S6IKVV4x7sVUnEyKACSQmL9PNQD52B2XguHUxjmk0uFJcpN+Sg6MtGjV1QUxO&#10;oX6aj48jNC5aIdrvLnchXlu216DlpkCsnp6IR37LwpkQaxTND8RDd2kjtzpRuWdfOmytVciMy0VO&#10;jnY7DtYqNHawRcL1bOTnlW+7ra2d+Dkq20ZS+2lnUQruzUCR5ddio9DMvzk2b/65RrfFMEzNI+8p&#10;SpE/ekmpr8Jjz+7dRmY8/fr3rxYhSpFIuYijCGxyUnKlIopE08aNFVNZjx07ahCRJiH91eqvRD3u&#10;4UOHDJaltFwplgpJ+fklXpk9G8uWLq0w2jp29GijqDONSXWML8MwDHP70qCEKPH6G7Oxd98+7Nj1&#10;J6YEBta4GJXSP7oU/fWtV2U9PMPlhg3Z+ncLjiTj/Yw0hHYLwDvvNMHkpb7Y1doRnUa6wLOpCt+R&#10;W+7aCGQmZWKe2hdLok2JyOKy7Sr1D61Z4SmFROjExChRF/r1qpWcksswtwAVpdxSPeCZc1VrW1LT&#10;KJkWkTCtrhRaJXdeEnWh7UL1tbSmoKjjXX3uErW2tH9PTn7SaPmIqCghOuXCX+lhgBIUEd60aaNZ&#10;UXr4vyNG5ke0P7Nff00YIymJakrHnfbcNEXH3W9Wr65wvxiGYRjGHA1OiBI7dv4fhtxznxCj4/z9&#10;8UWGS4U1o3XJxcICrLL1hepUPp4ZexbTF7XDgKlqsUfU07NbTD5+i7DDg/6OCKjnBoR/B6sw9YZW&#10;hP6+ebOIUjMM0/BR6ikqhQyNqitVtCaoSdMiErpKY0O/d+zSRdRKRkfHGMxr1749WrRqaVRj28TP&#10;z0gw0rguXrIYc2bPsUh4yiGhSC8Ss7QepfNE05YvW4aFb79lNI9E9bhJExFx6bJoT+Ps7ITmQcEm&#10;W76QmdLN1KwyDMMwDMoKGRskJEapv+ihG7H4n12SWROiumR3kBUCbe1ELSalzlLv0nULLoko6Pix&#10;UZgYWYhnynwkRjo6Y7F9/W0OvroF8ERMOItQhrlFMZd6e6yep2Eq9TalWsvqgiKfFHmUQ0KTBOnE&#10;RyYZvEjEyUUokZaWVmNjQCKWxCxFMpUgAbz0o08U59G+0j7TvpOgNyVC/9y+s1rrYxmGYZjblwYZ&#10;EdVBYnTWjNn4+LOPMDEnG0+3CMAMMw6xdcHnhVl41k6tT50ll9rpGVbY/E0M5hvUdQITLwO/+Zcg&#10;qrGVUa/PuoTauTzrlo1DUbGiJpTScVmEMsytB6XeylNcoUvLrecRMKq9lKe30nFUpV+mEhRRfP/D&#10;DzBsyFCMHP0/RZFpDhrD3zb9qpgqTMJx0aJFBmmztPzCefPEcdExyPHy9EJoaKiR2zEdPxkLmRKL&#10;FN19ZebLmDlrlskepUpQTSil43IklGEYhqkuGrQQJd7/aAl69AjD1BemY2nUZfzTuDHml/X2rGso&#10;Gupeao0B0dq2Mek2wHXrUjx6GegUbIMoJyAquFw4k4suRUWXFudjKezqfP9RFgV9LzYa+TcKhDsu&#10;GRNxTSjD3JqQ2Ppx7TojUxtKe61pKCVUytEjRyq9xS9XfIEJEycZTFOKQNI0aXQzNyfbaBlTbNux&#10;Hbv27BbtbagFiqnIIcpqN6n9CznvmhNwD4190KQIhQlDIppGovL8+fNG9asdOnYyG7Wk9c6YOVM4&#10;C3fvHibSi00Ja0pJpkg5GxMxDMMw1Y1Ko9HU3+LKSpCYkIhpU6dj05aN4kNDmgVidqETghXak9QW&#10;o/wyMdrZFU1KrdAtSSPqWEmQnrArhU+/HrA7dhrDTmpreSjqeMxHBfdi4J3iDGy6oa7T8aRa0I9z&#10;03EmMR729k6YOuUZIfrrOyWJV3C9h3KNG8PUR/y2roNth74m92yiTFjVNEoOqRRBU3J7ZbRQRJNq&#10;P3XciIuzuJ6WDJU+W77MYBqlz1ZG+M2a+bKRIK7KdSONvFbmGBiGYRhGiVkzZ6Jz1y4mx6bBR0R1&#10;iD6jG3/Azz/+goVvv4MdF8+CnuH39PfHWAdnjDHu510jUG/NAyVFyGvaFMVXctE7x8qgVydFaq+3&#10;UCFg0BCsP3oKus5sJFIHZ2mEIFV72GBks1yMsHfCgByrWhXTFAH9NTsDZ2K0N51Uh7tmzTccBWWY&#10;2wR5XSWlZLIINQ8Jtqqm/7YIaWE0rbLRR4oem4vMWkp1pDAzDMMwjKXcMkJUx9hxD4gXCdKPl36G&#10;Q0cPgbqwveZgj36NGuMOW4dqE3dRflY44VyKs5oS/JeTDceAIPTu2RNzH52EDp3ao3/rdoi2BaIl&#10;6bcU8RwZUYpF8xdiWJFxGxYSpC197dD66WfQqVNHfPbFlzh//CjaWVujt7UtulSzMCXh+08jDXYU&#10;5WNPQjzyowrEdBKgH7z/rjgOhmFuDyhVU56iSf0nmZrD29vbYN2UlltZAps35zPEMAzDNDhuOSGq&#10;QydIz5w6i++/W4vtO3fqo6QLAfio1Wjs7Izuzi7iE3005ocixkqDWE0JrhcX4UZBAS6np8HH1g/d&#10;23fDwIED8PYDo4yihs7NmsE9Ms6oXnVjCxV8S4ESlfa9W6nKYH6KtQYvznxBvNeZAu36aze2bduO&#10;VTt3IjotCi3dPcS+q1UqdCrVCtpBUeazrCktOMNGg1NWJYgtKcHxzAxEp6UAUdr5ZET0wP9GY9ar&#10;MzgCyjC3IVQvKKei/qLMzZGcnGzw+coaLNGycsMiqutkGIZhmPrOLStEdVBEj2ob38cSUUe6Z9de&#10;7Nj5F85fuICsrCx8fVFrkPG1mXWQQHNxdkHb1u0RGhiIx3qECZFbEanXY+GhEPUcE6HBvJBiPBWl&#10;G35DAflHSAk2b/wNo8aM1E8jQUovOg6CIr5HjhzF6bNnsPNGHC7QcVRkGBxr+Csdz+i7+qNT5054&#10;asoTLD4Z5jaGahXlfTLJbEfJ5ZWpPiIijetGXpk9G6tXrjKbokt1qQP69RcOvlIoorp582Y+QwzD&#10;MEy955YXolJIaOkipUpQ1JGeTlOq1M22JxnS/U50LClFtKO1QWpuhpUGWWoHxKZnKkZDaf69pXb4&#10;6o25aNGyJdp3DFVcv6njIIGqIyUlFUePHUdYt67w8vLUT+83oC+LToZhDLjzjjuNBmTP7t08SDUM&#10;CX2KYEofAlBUlJxwSVRGXLps5CgcFNTcpNMtCViu6WUYhmEaAreVEK2I6uqNOWnCY7BJTcXzKQ7w&#10;yDJMy6WazO9b+mL70SM4e/o81k8Yj+cuyJcBYhoBkydMxL9nT1Rq25ZEahmGYeQMvuduo2nUV5Sp&#10;eb7+9ls0auxn0AMVZYKUTIgsNSLavHETt1lhGIZhGgwsRGuA3Xv3YJGjq16E6nqIklER1Yv2PXcN&#10;K5e8ixM//4y5F4yNh8iw6MksYF9AVoMfC4Zh6j9UZyjtY0n8uX0nt++oJWicFy9ZLPqJyus9LYFS&#10;qDdt2siutwzDMEyDgoVoDRAbG42fPluK8V9+jckFQFCeVoBG+lnhr7I03YMbN8ErOw9/BRufgg2a&#10;fPi3bYP+LVs2+LFgGKZhQG1aSIzSz8jLl7Fl6xY+c7UIidFv13yPDT//hA7t2iM0NBQ+vr7wa+Jn&#10;9JAg8nIkEuLjEB0dg1OnTnIqLsMwDNMgYSFaQzz4/HR8/snnGBxjp98A9RMN0bVMaaZGYGYeBkcZ&#10;R0RPt7CBa5fumLtwboMfB4Zh6j8USZsxcyafqXoACVJKr+UUW4ZhGOZWpyKfVaaK3Dd4KMZZ2xt8&#10;mAQoGRS9H2KP939YjwNebljWwrjlyuMJ1vj75x956BmGYRiGYRiGuSXhiGgNkRkViVhnZ7wUqgFs&#10;bGDn6Ai/5oF4f/06/QY3HNyHhKhIvPD4k3DMzYVNQQFUxSXwKS2Fb1ERFrz5NuZxVJRhGIZhGIZh&#10;mFsMFqI1xL6oyxatuFFwCDbs2WU0/fSuvxGVmt0gjpVhGIZhGIZhGKYysBCtp3QcMAgdb/dBYBiG&#10;YRiGYRjmloRrRBmGYRiGYRiGYZhahYUowzAMwzAMwzAMU6uwEGUYhmEYhmEYhmFqFRaiDMMwDMMw&#10;DMMwTK3CQpRhGIZhGIZhGIapVViIMgzDMAzDMAzDMLUKC1GGYRiGYRiGYRimVmEhyjAMwzAMwzAM&#10;w9QqLEQZhmEYhmEYhmGYWoWFKMMwDMMwDMMwDFOrsBBlGIZhGIZhGIZhahUWogzDMAzDMAzDMEyt&#10;otJoNBoecuZWoTQ1DiXXL/P5ZBoMNsEdoXJ2N7m7J4+f4JPJMAzDMEyDo0XLlnBRu5jcbRaiDMMw&#10;DMMwDMMwTK3CqbkMwzAMwzAMwzBMrcJClGEYhmEYhmEYhqlVWIgyDMMwDMMwDMMwtQoLUYZhGIZh&#10;GIZhGKZWYSHKMAzDMAzDMAzD1CosRBmGYRiGYRiGYZhaxQbAAB5yhmEYhmEYhmEYplYA8P+9WoBu&#10;gVJaGAAAAABJRU5ErkJgglBLAwQUAAYACAAAACEAWVWORd0AAAAHAQAADwAAAGRycy9kb3ducmV2&#10;LnhtbEyOQWvCQBSE74X+h+UJvekmSkoasxGRticpVAultzX7TILZtyG7JvHf9/VUbzPMMPPlm8m2&#10;YsDeN44UxIsIBFLpTEOVgq/j2zwF4YMmo1tHqOCGHjbF40OuM+NG+sThECrBI+QzraAOocuk9GWN&#10;VvuF65A4O7ve6sC2r6Tp9cjjtpXLKHqWVjfED7XucFdjeTlcrYL3UY/bVfw67C/n3e3nmHx872NU&#10;6mk2bdcgAk7hvwx/+IwOBTOd3JWMFy37hIsK5i8rEBynScripCCJlyCLXN7zF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uKYEPAcEAAAADQAADgAAAAAAAAAA&#10;AAAAAAA6AgAAZHJzL2Uyb0RvYy54bWxQSwECLQAKAAAAAAAAACEAi5yMsIqdAACKnQAAFAAAAAAA&#10;AAAAAAAAAABtBgAAZHJzL21lZGlhL2ltYWdlMS5wbmdQSwECLQAUAAYACAAAACEAWVWORd0AAAAH&#10;AQAADwAAAAAAAAAAAAAAAAAppAAAZHJzL2Rvd25yZXYueG1sUEsBAi0AFAAGAAgAAAAhAKomDr68&#10;AAAAIQEAABkAAAAAAAAAAAAAAAAAM6UAAGRycy9fcmVscy9lMm9Eb2MueG1sLnJlbHNQSwUGAAAA&#10;AAYABgB8AQAAJqYAAAAA&#10;">
              <v:rect id="_x0000_s1029" style="position:absolute;top:164;width:73835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<v:textbox inset="2.53958mm,2.53958mm,2.53958mm,2.53958mm">
                  <w:txbxContent>
                    <w:p w14:paraId="0FF0504F" w14:textId="77777777" w:rsidR="00142C22" w:rsidRDefault="00142C22" w:rsidP="00142C22">
                      <w:pPr>
                        <w:textDirection w:val="btLr"/>
                      </w:pPr>
                    </w:p>
                  </w:txbxContent>
                </v:textbox>
              </v:rect>
              <v:rect id="Rectángulo 17" o:spid="_x0000_s1030" style="position:absolute;left:25491;top:240;width:24147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WAwQAAANsAAAAPAAAAZHJzL2Rvd25yZXYueG1sRE9Na4NA&#10;EL0H8h+WCfQW1+SQinUVKYSESAtNA70O7lSl7qxxN9H++26h0Ns83udkxWx6cafRdZYVbKIYBHFt&#10;dceNgsv7fp2AcB5ZY2+ZFHyTgyJfLjJMtZ34je5n34gQwi5FBa33Qyqlq1sy6CI7EAfu044GfYBj&#10;I/WIUwg3vdzG8U4a7Dg0tDjQc0v11/lmFFzr5JRcSyoPzYWT6qV6/TBISj2s5vIJhKfZ/4v/3Ecd&#10;5j/C7y/hAJn/AAAA//8DAFBLAQItABQABgAIAAAAIQDb4fbL7gAAAIUBAAATAAAAAAAAAAAAAAAA&#10;AAAAAABbQ29udGVudF9UeXBlc10ueG1sUEsBAi0AFAAGAAgAAAAhAFr0LFu/AAAAFQEAAAsAAAAA&#10;AAAAAAAAAAAAHwEAAF9yZWxzLy5yZWxzUEsBAi0AFAAGAAgAAAAhANiSJYDBAAAA2wAAAA8AAAAA&#10;AAAAAAAAAAAABwIAAGRycy9kb3ducmV2LnhtbFBLBQYAAAAAAwADALcAAAD1AgAAAAA=&#10;" fillcolor="#7f7f7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8F8C256" w14:textId="77777777" w:rsidR="00142C22" w:rsidRPr="00143E00" w:rsidRDefault="00142C22" w:rsidP="00142C22">
                      <w:pPr>
                        <w:jc w:val="both"/>
                        <w:textDirection w:val="btLr"/>
                        <w:rPr>
                          <w:lang w:val="es-MX"/>
                        </w:rPr>
                      </w:pPr>
                      <w:r w:rsidRPr="00143E00">
                        <w:rPr>
                          <w:rFonts w:ascii="Calibri" w:eastAsia="Calibri" w:hAnsi="Calibri" w:cs="Calibri"/>
                          <w:color w:val="FFFFFF"/>
                          <w:sz w:val="14"/>
                          <w:lang w:val="es-MX"/>
                        </w:rPr>
                        <w:t>Viceministerio de Desarrollo de Agricultura Familiar e Infraestructura Agraria y Riego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7" o:spid="_x0000_s1031" type="#_x0000_t75" style="position:absolute;top:164;width:25819;height:5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ARxQAAANsAAAAPAAAAZHJzL2Rvd25yZXYueG1sRI9Pa8JA&#10;EMXvhX6HZQre6qZCRVJXEbElXor/sB6H7JgNZmdDdtX02zuHQm8zvDfv/WY6732jbtTFOrCBt2EG&#10;irgMtubKwGH/+ToBFROyxSYwGfilCPPZ89MUcxvuvKXbLlVKQjjmaMCl1OZax9KRxzgMLbFo59B5&#10;TLJ2lbYd3iXcN3qUZWPtsWZpcNjS0lF52V29gaL/+nbH0/voerqs65/leLWxxcqYwUu/+ACVqE//&#10;5r/rwgq+wMovMoCePQAAAP//AwBQSwECLQAUAAYACAAAACEA2+H2y+4AAACFAQAAEwAAAAAAAAAA&#10;AAAAAAAAAAAAW0NvbnRlbnRfVHlwZXNdLnhtbFBLAQItABQABgAIAAAAIQBa9CxbvwAAABUBAAAL&#10;AAAAAAAAAAAAAAAAAB8BAABfcmVscy8ucmVsc1BLAQItABQABgAIAAAAIQCF3ZARxQAAANsAAAAP&#10;AAAAAAAAAAAAAAAAAAcCAABkcnMvZG93bnJldi54bWxQSwUGAAAAAAMAAwC3AAAA+QIAAAAA&#10;">
                <v:imagedata r:id="rId2" o:title=""/>
              </v:shape>
              <v:rect id="Rectángulo 19" o:spid="_x0000_s1032" style="position:absolute;left:49469;top:240;width:21514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jawwAAANsAAAAPAAAAZHJzL2Rvd25yZXYueG1sRE9Na8JA&#10;EL0L/odlBC+lbtQgbcwmBKVQPKi1PXgcstMkNDsbsluT/vtuoeBtHu9z0nw0rbhR7xrLCpaLCARx&#10;aXXDlYKP95fHJxDOI2tsLZOCH3KQZ9NJiom2A7/R7eIrEULYJaig9r5LpHRlTQbdwnbEgfu0vUEf&#10;YF9J3eMQwk0rV1G0kQYbDg01drSrqfy6fBsFJ3MYDmb9gMciPvr1eRcP+2us1Hw2FlsQnkZ/F/+7&#10;X3WY/wx/v4QDZPYLAAD//wMAUEsBAi0AFAAGAAgAAAAhANvh9svuAAAAhQEAABMAAAAAAAAAAAAA&#10;AAAAAAAAAFtDb250ZW50X1R5cGVzXS54bWxQSwECLQAUAAYACAAAACEAWvQsW78AAAAVAQAACwAA&#10;AAAAAAAAAAAAAAAfAQAAX3JlbHMvLnJlbHNQSwECLQAUAAYACAAAACEAH25I2sMAAADbAAAADwAA&#10;AAAAAAAAAAAAAAAHAgAAZHJzL2Rvd25yZXYueG1sUEsFBgAAAAADAAMAtwAAAPcCAAAAAA==&#10;" fillcolor="#bfbfb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641C2828" w14:textId="77777777" w:rsidR="00142C22" w:rsidRPr="003E7BE1" w:rsidRDefault="00142C22" w:rsidP="00142C22">
                      <w:pPr>
                        <w:spacing w:line="180" w:lineRule="auto"/>
                        <w:jc w:val="both"/>
                        <w:textDirection w:val="btLr"/>
                        <w:rPr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 xml:space="preserve">Proyecto Especial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>Datem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 xml:space="preserve"> del Marañón – Alto Amazonas – Loreto – Condorcanqui - PEDAMAALC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29208C7C" w14:textId="77777777" w:rsidR="00142C22" w:rsidRDefault="00142C22" w:rsidP="00142C22">
    <w:pPr>
      <w:pStyle w:val="Encabezado"/>
      <w:jc w:val="center"/>
      <w:rPr>
        <w:rFonts w:cs="Arial"/>
        <w:sz w:val="20"/>
        <w:szCs w:val="20"/>
      </w:rPr>
    </w:pPr>
  </w:p>
  <w:p w14:paraId="60BA3468" w14:textId="77777777" w:rsidR="00142C22" w:rsidRPr="00DB7CFA" w:rsidRDefault="00142C22" w:rsidP="00142C22">
    <w:pPr>
      <w:pStyle w:val="Encabezado"/>
      <w:jc w:val="center"/>
      <w:rPr>
        <w:rFonts w:asciiTheme="majorHAnsi" w:hAnsiTheme="majorHAnsi" w:cstheme="majorHAnsi"/>
        <w:i/>
        <w:sz w:val="20"/>
        <w:szCs w:val="20"/>
      </w:rPr>
    </w:pPr>
    <w:r w:rsidRPr="00DB7CFA">
      <w:rPr>
        <w:rFonts w:asciiTheme="majorHAnsi" w:hAnsiTheme="majorHAnsi" w:cstheme="majorHAnsi"/>
        <w:i/>
        <w:sz w:val="20"/>
        <w:szCs w:val="20"/>
      </w:rPr>
      <w:t>“Decenio de la Igualdad de Oportunidades para mujeres y hombres”</w:t>
    </w:r>
  </w:p>
  <w:p w14:paraId="181F1ABC" w14:textId="2814E630" w:rsidR="0045393D" w:rsidRPr="00142C22" w:rsidRDefault="00142C22" w:rsidP="00142C22">
    <w:pPr>
      <w:pStyle w:val="Encabezado"/>
      <w:ind w:left="765"/>
      <w:jc w:val="center"/>
    </w:pPr>
    <w:r w:rsidRPr="00DB7CFA">
      <w:rPr>
        <w:rFonts w:asciiTheme="majorHAnsi" w:hAnsiTheme="majorHAnsi" w:cstheme="majorHAnsi"/>
        <w:i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EE8023BE"/>
    <w:lvl w:ilvl="0" w:tplc="BB52DC7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216AA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C4D47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24113"/>
    <w:rsid w:val="00131883"/>
    <w:rsid w:val="00132EA5"/>
    <w:rsid w:val="001345ED"/>
    <w:rsid w:val="00137FAA"/>
    <w:rsid w:val="00142C22"/>
    <w:rsid w:val="00145161"/>
    <w:rsid w:val="00153541"/>
    <w:rsid w:val="001539B5"/>
    <w:rsid w:val="00162AC3"/>
    <w:rsid w:val="00170FFD"/>
    <w:rsid w:val="00171E35"/>
    <w:rsid w:val="0017424A"/>
    <w:rsid w:val="00181F9F"/>
    <w:rsid w:val="0018602D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2650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57C6"/>
    <w:rsid w:val="00317875"/>
    <w:rsid w:val="00320DAC"/>
    <w:rsid w:val="00321709"/>
    <w:rsid w:val="00322B98"/>
    <w:rsid w:val="00323DBA"/>
    <w:rsid w:val="00326120"/>
    <w:rsid w:val="003302D0"/>
    <w:rsid w:val="003326D9"/>
    <w:rsid w:val="00340210"/>
    <w:rsid w:val="00343178"/>
    <w:rsid w:val="00343785"/>
    <w:rsid w:val="003471E7"/>
    <w:rsid w:val="003566F7"/>
    <w:rsid w:val="0036292E"/>
    <w:rsid w:val="00364826"/>
    <w:rsid w:val="00367FF8"/>
    <w:rsid w:val="003701FA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6F96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06115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07FD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69E6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25F6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516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0A26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A1C2A"/>
    <w:rsid w:val="007B07E4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D3D28"/>
    <w:rsid w:val="008E0981"/>
    <w:rsid w:val="008F5A68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86A6F"/>
    <w:rsid w:val="0099543A"/>
    <w:rsid w:val="009A0E63"/>
    <w:rsid w:val="009A3B71"/>
    <w:rsid w:val="009A3E5F"/>
    <w:rsid w:val="009B5656"/>
    <w:rsid w:val="009B5672"/>
    <w:rsid w:val="009B5763"/>
    <w:rsid w:val="009B5B29"/>
    <w:rsid w:val="009C4367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504D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C7917"/>
    <w:rsid w:val="00BD0A87"/>
    <w:rsid w:val="00BD0F09"/>
    <w:rsid w:val="00BD1077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36C3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1B61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11E9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5BB5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25FC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635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76A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2BA2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EEADEDC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5B63-750E-40D5-BC1E-1F73DA5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Mario Pretell Gonzales</cp:lastModifiedBy>
  <cp:revision>31</cp:revision>
  <cp:lastPrinted>2020-09-24T20:52:00Z</cp:lastPrinted>
  <dcterms:created xsi:type="dcterms:W3CDTF">2019-02-28T00:39:00Z</dcterms:created>
  <dcterms:modified xsi:type="dcterms:W3CDTF">2023-05-18T01:23:00Z</dcterms:modified>
</cp:coreProperties>
</file>